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蚌埠市总工会加班用餐申请单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申请时间：    年   月   日      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              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编号：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3"/>
        <w:gridCol w:w="3243"/>
        <w:gridCol w:w="3243"/>
        <w:gridCol w:w="3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324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加班时间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地点及事由</w:t>
            </w:r>
          </w:p>
        </w:tc>
        <w:tc>
          <w:tcPr>
            <w:tcW w:w="9729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324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加班人员</w:t>
            </w:r>
          </w:p>
        </w:tc>
        <w:tc>
          <w:tcPr>
            <w:tcW w:w="9729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24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经办人签字</w:t>
            </w:r>
          </w:p>
        </w:tc>
        <w:tc>
          <w:tcPr>
            <w:tcW w:w="324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4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部室负责人签字</w:t>
            </w:r>
          </w:p>
        </w:tc>
        <w:tc>
          <w:tcPr>
            <w:tcW w:w="324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24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分管领导意见</w:t>
            </w:r>
          </w:p>
        </w:tc>
        <w:tc>
          <w:tcPr>
            <w:tcW w:w="324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24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办公室备案意见</w:t>
            </w:r>
          </w:p>
        </w:tc>
        <w:tc>
          <w:tcPr>
            <w:tcW w:w="3243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</w:t>
      </w:r>
    </w:p>
    <w:p>
      <w:pPr>
        <w:rPr>
          <w:rFonts w:hint="eastAsia"/>
        </w:rPr>
      </w:pPr>
    </w:p>
    <w:sectPr>
      <w:pgSz w:w="16838" w:h="11906" w:orient="landscape"/>
      <w:pgMar w:top="1587" w:right="2098" w:bottom="1474" w:left="1984" w:header="851" w:footer="992" w:gutter="0"/>
      <w:pgNumType w:fmt="numberInDash" w:chapStyle="1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1NGYwNzRlZTZiZjFmMjM5Y2ZmYzEyOTU0OGMzZjAifQ=="/>
  </w:docVars>
  <w:rsids>
    <w:rsidRoot w:val="4EC0425A"/>
    <w:rsid w:val="000C42D0"/>
    <w:rsid w:val="00A51115"/>
    <w:rsid w:val="02502671"/>
    <w:rsid w:val="059E0667"/>
    <w:rsid w:val="06A27CBA"/>
    <w:rsid w:val="07E35872"/>
    <w:rsid w:val="098C36DD"/>
    <w:rsid w:val="09E31A4E"/>
    <w:rsid w:val="0A9919B5"/>
    <w:rsid w:val="0D581634"/>
    <w:rsid w:val="0DC26392"/>
    <w:rsid w:val="124A53F1"/>
    <w:rsid w:val="134946BF"/>
    <w:rsid w:val="13723F7D"/>
    <w:rsid w:val="150D43F1"/>
    <w:rsid w:val="17306B2B"/>
    <w:rsid w:val="18624A54"/>
    <w:rsid w:val="1F086FE1"/>
    <w:rsid w:val="22B24EC5"/>
    <w:rsid w:val="27C85751"/>
    <w:rsid w:val="2F9F179C"/>
    <w:rsid w:val="32D24739"/>
    <w:rsid w:val="3EFE70B2"/>
    <w:rsid w:val="3F546F33"/>
    <w:rsid w:val="3FE13A4C"/>
    <w:rsid w:val="444B5EC3"/>
    <w:rsid w:val="44F32C26"/>
    <w:rsid w:val="46C82045"/>
    <w:rsid w:val="4ABB5F18"/>
    <w:rsid w:val="4C324162"/>
    <w:rsid w:val="4EC0425A"/>
    <w:rsid w:val="50D81D74"/>
    <w:rsid w:val="52172E76"/>
    <w:rsid w:val="522C26E9"/>
    <w:rsid w:val="5284461E"/>
    <w:rsid w:val="531B67F6"/>
    <w:rsid w:val="557B26D6"/>
    <w:rsid w:val="58FD2239"/>
    <w:rsid w:val="5C7D6785"/>
    <w:rsid w:val="605901EC"/>
    <w:rsid w:val="65F761B2"/>
    <w:rsid w:val="66E46333"/>
    <w:rsid w:val="6BD94394"/>
    <w:rsid w:val="70EE128B"/>
    <w:rsid w:val="71F94F39"/>
    <w:rsid w:val="721526D2"/>
    <w:rsid w:val="73763617"/>
    <w:rsid w:val="7538711A"/>
    <w:rsid w:val="77CE6DD9"/>
    <w:rsid w:val="7C5F6367"/>
    <w:rsid w:val="98FF5BD2"/>
    <w:rsid w:val="C2FC50BC"/>
    <w:rsid w:val="DF7766FA"/>
    <w:rsid w:val="EFBFB719"/>
    <w:rsid w:val="FF01E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687</Words>
  <Characters>708</Characters>
  <Lines>0</Lines>
  <Paragraphs>0</Paragraphs>
  <TotalTime>28</TotalTime>
  <ScaleCrop>false</ScaleCrop>
  <LinksUpToDate>false</LinksUpToDate>
  <CharactersWithSpaces>766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2023-04-02T02:00:00Z</dcterms:created>
  <dc:creator>总工会公文员</dc:creator>
  <cp:lastModifiedBy>江波</cp:lastModifiedBy>
  <cp:lastPrinted>2023-04-12T02:43:00Z</cp:lastPrinted>
  <dcterms:modified xsi:type="dcterms:W3CDTF">2023-04-26T06:41:57Z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C69C78CCDC184B21BF1AB4CA860FFDF7_13</vt:lpwstr>
  </property>
</Properties>
</file>