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03E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Cs/>
          <w:sz w:val="32"/>
          <w:szCs w:val="32"/>
          <w:lang w:val="en-US" w:eastAsia="zh-CN"/>
        </w:rPr>
      </w:pPr>
    </w:p>
    <w:p w14:paraId="59246DF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Cs/>
          <w:sz w:val="32"/>
          <w:szCs w:val="32"/>
          <w:lang w:val="en-US" w:eastAsia="zh-CN"/>
        </w:rPr>
      </w:pPr>
    </w:p>
    <w:p w14:paraId="35D22C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Cs/>
          <w:sz w:val="32"/>
          <w:szCs w:val="32"/>
          <w:lang w:val="en-US" w:eastAsia="zh-CN"/>
        </w:rPr>
      </w:pPr>
    </w:p>
    <w:p w14:paraId="02D35F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Cs/>
          <w:sz w:val="32"/>
          <w:szCs w:val="32"/>
          <w:lang w:val="en-US" w:eastAsia="zh-CN"/>
        </w:rPr>
      </w:pPr>
    </w:p>
    <w:p w14:paraId="69A48BD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Cs/>
          <w:sz w:val="32"/>
          <w:szCs w:val="32"/>
          <w:lang w:val="en-US" w:eastAsia="zh-CN"/>
        </w:rPr>
      </w:pPr>
    </w:p>
    <w:p w14:paraId="22F3CC7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Cs/>
          <w:sz w:val="32"/>
          <w:szCs w:val="32"/>
          <w:lang w:val="en-US" w:eastAsia="zh-CN"/>
        </w:rPr>
      </w:pPr>
    </w:p>
    <w:p w14:paraId="2162C86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eastAsia="仿宋_GB2312" w:cs="仿宋_GB2312"/>
          <w:bCs/>
          <w:sz w:val="32"/>
          <w:szCs w:val="32"/>
          <w:lang w:val="en-US" w:eastAsia="zh-CN"/>
        </w:rPr>
      </w:pPr>
    </w:p>
    <w:p w14:paraId="226691A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Cs/>
          <w:sz w:val="32"/>
          <w:szCs w:val="32"/>
          <w:lang w:val="en-US" w:eastAsia="zh-CN"/>
        </w:rPr>
      </w:pPr>
    </w:p>
    <w:p w14:paraId="3A8D506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Cs/>
          <w:sz w:val="44"/>
          <w:szCs w:val="44"/>
        </w:rPr>
      </w:pPr>
    </w:p>
    <w:p w14:paraId="730A8C1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Cs/>
          <w:sz w:val="44"/>
          <w:szCs w:val="44"/>
        </w:rPr>
      </w:pPr>
    </w:p>
    <w:p w14:paraId="0C8343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rPr>
        <w:t>关于</w:t>
      </w:r>
      <w:r>
        <w:rPr>
          <w:rFonts w:hint="eastAsia" w:ascii="方正小标宋简体" w:hAnsi="方正小标宋简体" w:eastAsia="方正小标宋简体" w:cs="方正小标宋简体"/>
          <w:bCs/>
          <w:sz w:val="44"/>
          <w:szCs w:val="44"/>
          <w:lang w:eastAsia="zh-CN"/>
        </w:rPr>
        <w:t>开展</w:t>
      </w: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年度小</w:t>
      </w:r>
      <w:r>
        <w:rPr>
          <w:rFonts w:hint="eastAsia" w:ascii="方正小标宋简体" w:hAnsi="方正小标宋简体" w:eastAsia="方正小标宋简体" w:cs="方正小标宋简体"/>
          <w:bCs/>
          <w:sz w:val="44"/>
          <w:szCs w:val="44"/>
          <w:lang w:eastAsia="zh-CN"/>
        </w:rPr>
        <w:t>额缴费工会组织</w:t>
      </w:r>
    </w:p>
    <w:p w14:paraId="25FFEC1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工会经费全额返还</w:t>
      </w:r>
      <w:r>
        <w:rPr>
          <w:rFonts w:hint="eastAsia" w:ascii="方正小标宋简体" w:hAnsi="方正小标宋简体" w:eastAsia="方正小标宋简体" w:cs="方正小标宋简体"/>
          <w:bCs/>
          <w:sz w:val="44"/>
          <w:szCs w:val="44"/>
          <w:lang w:eastAsia="zh-CN"/>
        </w:rPr>
        <w:t>工作</w:t>
      </w:r>
      <w:r>
        <w:rPr>
          <w:rFonts w:hint="eastAsia" w:ascii="方正小标宋简体" w:hAnsi="方正小标宋简体" w:eastAsia="方正小标宋简体" w:cs="方正小标宋简体"/>
          <w:bCs/>
          <w:sz w:val="44"/>
          <w:szCs w:val="44"/>
        </w:rPr>
        <w:t>的通知</w:t>
      </w:r>
    </w:p>
    <w:p w14:paraId="6980DF8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_GBK" w:hAnsi="方正小标宋_GBK" w:eastAsia="方正小标宋_GBK" w:cs="方正小标宋_GBK"/>
          <w:bCs/>
          <w:sz w:val="32"/>
          <w:szCs w:val="32"/>
        </w:rPr>
      </w:pPr>
    </w:p>
    <w:p w14:paraId="647E029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各县、区总工会，各小额缴费工会组织：</w:t>
      </w:r>
    </w:p>
    <w:p w14:paraId="1BD1419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为加强基层工会工作，夯实基层工会服务职工的物质基础，根据上级工会要求，结合我市实际，现就开展202</w:t>
      </w:r>
      <w:r>
        <w:rPr>
          <w:rFonts w:hint="eastAsia" w:ascii="仿宋_GB2312" w:eastAsia="仿宋_GB2312"/>
          <w:bCs/>
          <w:sz w:val="32"/>
          <w:szCs w:val="32"/>
          <w:lang w:val="en-US" w:eastAsia="zh-CN"/>
        </w:rPr>
        <w:t>5</w:t>
      </w:r>
      <w:r>
        <w:rPr>
          <w:rFonts w:hint="eastAsia" w:ascii="仿宋_GB2312" w:eastAsia="仿宋_GB2312"/>
          <w:bCs/>
          <w:sz w:val="32"/>
          <w:szCs w:val="32"/>
          <w:lang w:eastAsia="zh-CN"/>
        </w:rPr>
        <w:t>年度小额缴费工会组织工会经费全额返还工作有关事项通知如下：</w:t>
      </w:r>
    </w:p>
    <w:p w14:paraId="182CEAF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一、对象条件</w:t>
      </w:r>
    </w:p>
    <w:p w14:paraId="3243BC3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eastAsia="仿宋_GB2312"/>
          <w:bCs/>
          <w:sz w:val="32"/>
          <w:szCs w:val="32"/>
          <w:lang w:val="en-US" w:eastAsia="zh-CN"/>
        </w:rPr>
      </w:pPr>
      <w:r>
        <w:rPr>
          <w:rFonts w:hint="eastAsia" w:ascii="仿宋_GB2312" w:eastAsia="仿宋_GB2312"/>
          <w:bCs/>
          <w:sz w:val="32"/>
          <w:szCs w:val="32"/>
          <w:lang w:eastAsia="zh-CN"/>
        </w:rPr>
        <w:t>依据《工会法》和安徽省相关规定，及时向税务机关足额缴纳工会经费，且</w:t>
      </w:r>
      <w:r>
        <w:rPr>
          <w:rFonts w:hint="eastAsia" w:ascii="仿宋_GB2312" w:eastAsia="仿宋_GB2312"/>
          <w:bCs/>
          <w:sz w:val="32"/>
          <w:szCs w:val="32"/>
          <w:lang w:val="en-US" w:eastAsia="zh-CN"/>
        </w:rPr>
        <w:t>全</w:t>
      </w:r>
      <w:r>
        <w:rPr>
          <w:rFonts w:hint="default" w:ascii="仿宋_GB2312" w:eastAsia="仿宋_GB2312"/>
          <w:bCs/>
          <w:sz w:val="32"/>
          <w:szCs w:val="32"/>
          <w:lang w:val="en-US" w:eastAsia="zh-CN"/>
        </w:rPr>
        <w:t>年上缴工会经费低于1万元（不含）的小额缴费工会组织。</w:t>
      </w:r>
    </w:p>
    <w:p w14:paraId="7D2C8A9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eastAsia="仿宋_GB2312"/>
          <w:bCs/>
          <w:sz w:val="32"/>
          <w:szCs w:val="32"/>
          <w:lang w:val="en-US" w:eastAsia="zh-CN"/>
        </w:rPr>
      </w:pPr>
      <w:r>
        <w:rPr>
          <w:rFonts w:hint="default" w:ascii="仿宋_GB2312" w:eastAsia="仿宋_GB2312"/>
          <w:bCs/>
          <w:sz w:val="32"/>
          <w:szCs w:val="32"/>
          <w:lang w:val="en-US" w:eastAsia="zh-CN"/>
        </w:rPr>
        <w:t>未按时足额上缴</w:t>
      </w:r>
      <w:r>
        <w:rPr>
          <w:rFonts w:hint="eastAsia" w:ascii="仿宋_GB2312" w:eastAsia="仿宋_GB2312"/>
          <w:bCs/>
          <w:sz w:val="32"/>
          <w:szCs w:val="32"/>
          <w:lang w:val="en-US" w:eastAsia="zh-CN"/>
        </w:rPr>
        <w:t>工会</w:t>
      </w:r>
      <w:r>
        <w:rPr>
          <w:rFonts w:hint="default" w:ascii="仿宋_GB2312" w:eastAsia="仿宋_GB2312"/>
          <w:bCs/>
          <w:sz w:val="32"/>
          <w:szCs w:val="32"/>
          <w:lang w:val="en-US" w:eastAsia="zh-CN"/>
        </w:rPr>
        <w:t>经费导致年度上缴</w:t>
      </w:r>
      <w:r>
        <w:rPr>
          <w:rFonts w:hint="eastAsia" w:ascii="仿宋_GB2312" w:eastAsia="仿宋_GB2312"/>
          <w:bCs/>
          <w:sz w:val="32"/>
          <w:szCs w:val="32"/>
          <w:lang w:val="en-US" w:eastAsia="zh-CN"/>
        </w:rPr>
        <w:t>工会</w:t>
      </w:r>
      <w:r>
        <w:rPr>
          <w:rFonts w:hint="default" w:ascii="仿宋_GB2312" w:eastAsia="仿宋_GB2312"/>
          <w:bCs/>
          <w:sz w:val="32"/>
          <w:szCs w:val="32"/>
          <w:lang w:val="en-US" w:eastAsia="zh-CN"/>
        </w:rPr>
        <w:t>经费低于1万元的，不享受全额返还支持政策。</w:t>
      </w:r>
    </w:p>
    <w:p w14:paraId="53A3771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根据上级工会要求，综合考虑工会经费来源、用途及工会组织作用发挥等特殊性，国有及国有控股企业和由财政保障基本支出的党政机关、事业单位中的小额缴费工会组织不适用全额返还支持政策。</w:t>
      </w:r>
    </w:p>
    <w:p w14:paraId="18A30D7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二、实施时限</w:t>
      </w:r>
    </w:p>
    <w:p w14:paraId="210B436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本次对符合条件的小额缴费工会组织，全额返还202</w:t>
      </w:r>
      <w:r>
        <w:rPr>
          <w:rFonts w:hint="eastAsia" w:ascii="仿宋_GB2312" w:eastAsia="仿宋_GB2312"/>
          <w:bCs/>
          <w:sz w:val="32"/>
          <w:szCs w:val="32"/>
          <w:lang w:val="en-US" w:eastAsia="zh-CN"/>
        </w:rPr>
        <w:t>5</w:t>
      </w:r>
      <w:r>
        <w:rPr>
          <w:rFonts w:hint="eastAsia" w:ascii="仿宋_GB2312" w:eastAsia="仿宋_GB2312"/>
          <w:bCs/>
          <w:sz w:val="32"/>
          <w:szCs w:val="32"/>
          <w:lang w:eastAsia="zh-CN"/>
        </w:rPr>
        <w:t>年1月1日至202</w:t>
      </w:r>
      <w:r>
        <w:rPr>
          <w:rFonts w:hint="eastAsia" w:ascii="仿宋_GB2312" w:eastAsia="仿宋_GB2312"/>
          <w:bCs/>
          <w:sz w:val="32"/>
          <w:szCs w:val="32"/>
          <w:lang w:val="en-US" w:eastAsia="zh-CN"/>
        </w:rPr>
        <w:t>5</w:t>
      </w:r>
      <w:r>
        <w:rPr>
          <w:rFonts w:hint="eastAsia" w:ascii="仿宋_GB2312" w:eastAsia="仿宋_GB2312"/>
          <w:bCs/>
          <w:sz w:val="32"/>
          <w:szCs w:val="32"/>
          <w:lang w:eastAsia="zh-CN"/>
        </w:rPr>
        <w:t>年12月31日止（所属期）缴纳的工会经费。</w:t>
      </w:r>
    </w:p>
    <w:p w14:paraId="09BB9E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三、办理流程</w:t>
      </w:r>
    </w:p>
    <w:p w14:paraId="5903983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val="en-US" w:eastAsia="zh-CN"/>
        </w:rPr>
        <w:t>1.</w:t>
      </w:r>
      <w:r>
        <w:rPr>
          <w:rFonts w:hint="eastAsia" w:ascii="仿宋_GB2312" w:eastAsia="仿宋_GB2312"/>
          <w:bCs/>
          <w:sz w:val="32"/>
          <w:szCs w:val="32"/>
          <w:lang w:eastAsia="zh-CN"/>
        </w:rPr>
        <w:t>材料申报。按照工会隶属关系，</w:t>
      </w:r>
      <w:r>
        <w:rPr>
          <w:rFonts w:hint="eastAsia" w:ascii="仿宋_GB2312" w:eastAsia="仿宋_GB2312"/>
          <w:bCs/>
          <w:sz w:val="32"/>
          <w:szCs w:val="32"/>
          <w:lang w:val="en-US" w:eastAsia="zh-CN"/>
        </w:rPr>
        <w:t>2026年2月底前</w:t>
      </w:r>
      <w:r>
        <w:rPr>
          <w:rFonts w:hint="eastAsia" w:ascii="仿宋_GB2312" w:eastAsia="仿宋_GB2312"/>
          <w:bCs/>
          <w:sz w:val="32"/>
          <w:szCs w:val="32"/>
          <w:lang w:eastAsia="zh-CN"/>
        </w:rPr>
        <w:t>提供相关材料，分别向市、县总工会申请办理。材料包括：</w:t>
      </w:r>
    </w:p>
    <w:p w14:paraId="537A05C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1</w:t>
      </w:r>
      <w:r>
        <w:rPr>
          <w:rFonts w:hint="eastAsia" w:ascii="仿宋_GB2312" w:eastAsia="仿宋_GB2312"/>
          <w:bCs/>
          <w:sz w:val="32"/>
          <w:szCs w:val="32"/>
          <w:lang w:eastAsia="zh-CN"/>
        </w:rPr>
        <w:t>）《小额缴费工会组织工会经费全额返还申请表》（见附件）；</w:t>
      </w:r>
    </w:p>
    <w:p w14:paraId="40EE0C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2</w:t>
      </w:r>
      <w:r>
        <w:rPr>
          <w:rFonts w:hint="eastAsia" w:ascii="仿宋_GB2312" w:eastAsia="仿宋_GB2312"/>
          <w:bCs/>
          <w:sz w:val="32"/>
          <w:szCs w:val="32"/>
          <w:lang w:eastAsia="zh-CN"/>
        </w:rPr>
        <w:t>）营业执照副本复印件；</w:t>
      </w:r>
    </w:p>
    <w:p w14:paraId="6C65946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3</w:t>
      </w:r>
      <w:r>
        <w:rPr>
          <w:rFonts w:hint="eastAsia" w:ascii="仿宋_GB2312" w:eastAsia="仿宋_GB2312"/>
          <w:bCs/>
          <w:sz w:val="32"/>
          <w:szCs w:val="32"/>
          <w:lang w:eastAsia="zh-CN"/>
        </w:rPr>
        <w:t>）成立工会批复文件和工会法人资格证书复印件；</w:t>
      </w:r>
    </w:p>
    <w:p w14:paraId="754A80E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4）2025年1月至12月包括但不限于涉及全部职工工资总额的相关会计科目明细账、会计报表、会计凭证等复印件（加盖单位公章）；</w:t>
      </w:r>
    </w:p>
    <w:p w14:paraId="4FFCB9A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5</w:t>
      </w:r>
      <w:r>
        <w:rPr>
          <w:rFonts w:hint="eastAsia" w:ascii="仿宋_GB2312" w:eastAsia="仿宋_GB2312"/>
          <w:bCs/>
          <w:sz w:val="32"/>
          <w:szCs w:val="32"/>
          <w:lang w:eastAsia="zh-CN"/>
        </w:rPr>
        <w:t>）</w:t>
      </w:r>
      <w:r>
        <w:rPr>
          <w:rFonts w:hint="eastAsia" w:ascii="仿宋_GB2312" w:eastAsia="仿宋_GB2312"/>
          <w:bCs/>
          <w:sz w:val="32"/>
          <w:szCs w:val="32"/>
          <w:lang w:val="en-US" w:eastAsia="zh-CN"/>
        </w:rPr>
        <w:t>个人所得税单位申报记录查询（系统截图）;</w:t>
      </w:r>
    </w:p>
    <w:p w14:paraId="221BAB0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eastAsia="仿宋_GB2312"/>
          <w:bCs/>
          <w:sz w:val="32"/>
          <w:szCs w:val="32"/>
          <w:lang w:val="en-US" w:eastAsia="zh-CN"/>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6</w:t>
      </w:r>
      <w:r>
        <w:rPr>
          <w:rFonts w:hint="eastAsia" w:ascii="仿宋_GB2312" w:eastAsia="仿宋_GB2312"/>
          <w:bCs/>
          <w:sz w:val="32"/>
          <w:szCs w:val="32"/>
          <w:lang w:eastAsia="zh-CN"/>
        </w:rPr>
        <w:t>）</w:t>
      </w:r>
      <w:r>
        <w:rPr>
          <w:rFonts w:hint="eastAsia" w:ascii="仿宋_GB2312" w:eastAsia="仿宋_GB2312"/>
          <w:bCs/>
          <w:sz w:val="32"/>
          <w:szCs w:val="32"/>
          <w:lang w:val="en-US" w:eastAsia="zh-CN"/>
        </w:rPr>
        <w:t>缴纳工会经费税收完税证明。</w:t>
      </w:r>
    </w:p>
    <w:p w14:paraId="4CD5C62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2.</w:t>
      </w:r>
      <w:r>
        <w:rPr>
          <w:rFonts w:hint="eastAsia" w:ascii="仿宋_GB2312" w:eastAsia="仿宋_GB2312"/>
          <w:bCs/>
          <w:sz w:val="32"/>
          <w:szCs w:val="32"/>
          <w:lang w:eastAsia="zh-CN"/>
        </w:rPr>
        <w:t>审核返还。</w:t>
      </w:r>
      <w:r>
        <w:rPr>
          <w:rFonts w:hint="eastAsia" w:ascii="仿宋_GB2312" w:eastAsia="仿宋_GB2312"/>
          <w:bCs/>
          <w:sz w:val="32"/>
          <w:szCs w:val="32"/>
          <w:lang w:val="en-US" w:eastAsia="zh-CN"/>
        </w:rPr>
        <w:t xml:space="preserve">申报材料经市、县总工会财务和资产管理部、基层工作部、经审办审核确认，报有关会议研究同意后，于2026年3月底前将符合条件的小额缴费工会组织上缴经费返还至原上缴经费账户。 </w:t>
      </w:r>
    </w:p>
    <w:p w14:paraId="3FB8DCA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工会经费由市（区）税务局代收的，由市总工会负责返还；由三县税务局代收的，由所属县总工会负责返还。</w:t>
      </w:r>
    </w:p>
    <w:p w14:paraId="78532D9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四、工作要求</w:t>
      </w:r>
    </w:p>
    <w:p w14:paraId="4D7428F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1.充分认识实施工会经费全额返还支持政策的重要意义，加大宣传力度，细化操作流程，强化指导、服务与监督，确保支持政策落地见效。</w:t>
      </w:r>
    </w:p>
    <w:p w14:paraId="7937FE6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eastAsia="仿宋_GB2312"/>
          <w:bCs/>
          <w:sz w:val="32"/>
          <w:szCs w:val="32"/>
          <w:lang w:val="en-US" w:eastAsia="zh-CN"/>
        </w:rPr>
      </w:pPr>
      <w:r>
        <w:rPr>
          <w:rFonts w:hint="eastAsia" w:ascii="仿宋_GB2312" w:eastAsia="仿宋_GB2312"/>
          <w:bCs/>
          <w:sz w:val="32"/>
          <w:szCs w:val="32"/>
          <w:lang w:val="en-US" w:eastAsia="zh-CN"/>
        </w:rPr>
        <w:t>2.同时具备“成立工会组织、按时向税务机关依法足额缴纳工会经费、全年上缴工会经费低于1万元（不含）”等条件，方可申报返还工会经费。</w:t>
      </w:r>
    </w:p>
    <w:p w14:paraId="2F592BD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val="en-US" w:eastAsia="zh-CN"/>
        </w:rPr>
        <w:t>3</w:t>
      </w:r>
      <w:r>
        <w:rPr>
          <w:rFonts w:hint="eastAsia" w:ascii="仿宋_GB2312" w:eastAsia="仿宋_GB2312"/>
          <w:bCs/>
          <w:sz w:val="32"/>
          <w:szCs w:val="32"/>
          <w:lang w:eastAsia="zh-CN"/>
        </w:rPr>
        <w:t>.认真把握</w:t>
      </w:r>
      <w:r>
        <w:rPr>
          <w:rFonts w:hint="eastAsia" w:ascii="仿宋_GB2312" w:eastAsia="仿宋_GB2312"/>
          <w:bCs/>
          <w:sz w:val="32"/>
          <w:szCs w:val="32"/>
          <w:lang w:val="en-US" w:eastAsia="zh-CN"/>
        </w:rPr>
        <w:t>工会经费全额返还</w:t>
      </w:r>
      <w:r>
        <w:rPr>
          <w:rFonts w:hint="eastAsia" w:ascii="仿宋_GB2312" w:eastAsia="仿宋_GB2312"/>
          <w:bCs/>
          <w:sz w:val="32"/>
          <w:szCs w:val="32"/>
          <w:lang w:eastAsia="zh-CN"/>
        </w:rPr>
        <w:t>支持政策界限，加强与税务部门联系，严格审核审批，对以虚假材料谋取返还工会经费的，依据有关规定追究单位和当事人责任并追回返还经费。</w:t>
      </w:r>
    </w:p>
    <w:p w14:paraId="3D638DA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五、咨询电话</w:t>
      </w:r>
    </w:p>
    <w:p w14:paraId="11CF997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蚌埠市总工会20</w:t>
      </w:r>
      <w:r>
        <w:rPr>
          <w:rFonts w:hint="eastAsia" w:ascii="仿宋_GB2312" w:eastAsia="仿宋_GB2312"/>
          <w:bCs/>
          <w:sz w:val="32"/>
          <w:szCs w:val="32"/>
          <w:lang w:val="en-US" w:eastAsia="zh-CN"/>
        </w:rPr>
        <w:t>48011</w:t>
      </w:r>
      <w:r>
        <w:rPr>
          <w:rFonts w:hint="eastAsia" w:ascii="仿宋_GB2312" w:eastAsia="仿宋_GB2312"/>
          <w:bCs/>
          <w:sz w:val="32"/>
          <w:szCs w:val="32"/>
          <w:lang w:eastAsia="zh-CN"/>
        </w:rPr>
        <w:t xml:space="preserve">  </w:t>
      </w:r>
    </w:p>
    <w:p w14:paraId="6E5C5A5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怀远县总工会8024830</w:t>
      </w:r>
    </w:p>
    <w:p w14:paraId="379829A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五河县总工会5037859  </w:t>
      </w:r>
    </w:p>
    <w:p w14:paraId="16F6324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固镇县总工会 6016751</w:t>
      </w:r>
    </w:p>
    <w:p w14:paraId="6A66B9D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p>
    <w:p w14:paraId="6A4F2E5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附件：小额缴费工会组织工会经费全额返还申请表</w:t>
      </w:r>
    </w:p>
    <w:p w14:paraId="5FB692E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eastAsia="zh-CN"/>
        </w:rPr>
        <w:t>                      </w:t>
      </w:r>
      <w:r>
        <w:rPr>
          <w:rFonts w:hint="eastAsia" w:ascii="仿宋_GB2312" w:eastAsia="仿宋_GB2312"/>
          <w:bCs/>
          <w:sz w:val="32"/>
          <w:szCs w:val="32"/>
          <w:lang w:val="en-US" w:eastAsia="zh-CN"/>
        </w:rPr>
        <w:t xml:space="preserve">                </w:t>
      </w:r>
      <w:bookmarkStart w:id="0" w:name="_GoBack"/>
      <w:bookmarkEnd w:id="0"/>
    </w:p>
    <w:p w14:paraId="563A74A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bCs/>
          <w:sz w:val="32"/>
          <w:szCs w:val="32"/>
          <w:lang w:val="en-US" w:eastAsia="zh-CN"/>
        </w:rPr>
      </w:pPr>
    </w:p>
    <w:p w14:paraId="03974A39">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 xml:space="preserve"> 蚌埠市总工会    </w:t>
      </w:r>
    </w:p>
    <w:p w14:paraId="70C1F886">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202</w:t>
      </w:r>
      <w:r>
        <w:rPr>
          <w:rFonts w:hint="eastAsia" w:ascii="仿宋_GB2312" w:eastAsia="仿宋_GB2312"/>
          <w:bCs/>
          <w:sz w:val="32"/>
          <w:szCs w:val="32"/>
          <w:lang w:val="en-US" w:eastAsia="zh-CN"/>
        </w:rPr>
        <w:t>6</w:t>
      </w:r>
      <w:r>
        <w:rPr>
          <w:rFonts w:hint="eastAsia" w:ascii="仿宋_GB2312" w:eastAsia="仿宋_GB2312"/>
          <w:bCs/>
          <w:sz w:val="32"/>
          <w:szCs w:val="32"/>
          <w:lang w:eastAsia="zh-CN"/>
        </w:rPr>
        <w:t>年</w:t>
      </w:r>
      <w:r>
        <w:rPr>
          <w:rFonts w:hint="eastAsia" w:ascii="仿宋_GB2312" w:eastAsia="仿宋_GB2312"/>
          <w:bCs/>
          <w:sz w:val="32"/>
          <w:szCs w:val="32"/>
          <w:lang w:val="en-US" w:eastAsia="zh-CN"/>
        </w:rPr>
        <w:t>1</w:t>
      </w:r>
      <w:r>
        <w:rPr>
          <w:rFonts w:hint="eastAsia" w:ascii="仿宋_GB2312" w:eastAsia="仿宋_GB2312"/>
          <w:bCs/>
          <w:sz w:val="32"/>
          <w:szCs w:val="32"/>
          <w:lang w:eastAsia="zh-CN"/>
        </w:rPr>
        <w:t>月</w:t>
      </w:r>
      <w:r>
        <w:rPr>
          <w:rFonts w:hint="eastAsia" w:ascii="仿宋_GB2312" w:eastAsia="仿宋_GB2312"/>
          <w:bCs/>
          <w:sz w:val="32"/>
          <w:szCs w:val="32"/>
          <w:lang w:val="en-US" w:eastAsia="zh-CN"/>
        </w:rPr>
        <w:t>5</w:t>
      </w:r>
      <w:r>
        <w:rPr>
          <w:rFonts w:hint="eastAsia" w:ascii="仿宋_GB2312" w:eastAsia="仿宋_GB2312"/>
          <w:bCs/>
          <w:sz w:val="32"/>
          <w:szCs w:val="32"/>
          <w:lang w:eastAsia="zh-CN"/>
        </w:rPr>
        <w:t>日</w:t>
      </w:r>
      <w:r>
        <w:rPr>
          <w:rFonts w:hint="eastAsia" w:ascii="仿宋_GB2312" w:eastAsia="仿宋_GB2312"/>
          <w:bCs/>
          <w:sz w:val="32"/>
          <w:szCs w:val="32"/>
          <w:lang w:val="en-US" w:eastAsia="zh-CN"/>
        </w:rPr>
        <w:t xml:space="preserve"> </w:t>
      </w:r>
      <w:r>
        <w:rPr>
          <w:rFonts w:hint="eastAsia" w:ascii="仿宋_GB2312" w:eastAsia="仿宋_GB2312"/>
          <w:bCs/>
          <w:sz w:val="32"/>
          <w:szCs w:val="32"/>
          <w:lang w:eastAsia="zh-CN"/>
        </w:rPr>
        <w:t xml:space="preserve">   </w:t>
      </w:r>
    </w:p>
    <w:p w14:paraId="706CC4D1">
      <w:pPr>
        <w:spacing w:line="64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52788310">
      <w:pPr>
        <w:spacing w:line="64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36"/>
          <w:szCs w:val="36"/>
        </w:rPr>
        <w:t>小额</w:t>
      </w:r>
      <w:r>
        <w:rPr>
          <w:rFonts w:hint="eastAsia" w:ascii="华文中宋" w:hAnsi="华文中宋" w:eastAsia="华文中宋" w:cs="华文中宋"/>
          <w:sz w:val="36"/>
          <w:szCs w:val="36"/>
          <w:lang w:eastAsia="zh-CN"/>
        </w:rPr>
        <w:t>缴费工会组织</w:t>
      </w:r>
      <w:r>
        <w:rPr>
          <w:rFonts w:hint="eastAsia" w:ascii="华文中宋" w:hAnsi="华文中宋" w:eastAsia="华文中宋" w:cs="华文中宋"/>
          <w:sz w:val="36"/>
          <w:szCs w:val="36"/>
        </w:rPr>
        <w:t>工会经费返还申请表</w:t>
      </w:r>
      <w:r>
        <w:rPr>
          <w:rFonts w:hint="eastAsia" w:ascii="宋体" w:hAnsi="宋体" w:cs="华文中宋"/>
          <w:sz w:val="36"/>
          <w:szCs w:val="36"/>
        </w:rPr>
        <w:t xml:space="preserve">     </w:t>
      </w:r>
      <w:r>
        <w:rPr>
          <w:rFonts w:hint="eastAsia" w:ascii="宋体" w:hAnsi="宋体" w:cs="华文中宋"/>
          <w:sz w:val="32"/>
          <w:szCs w:val="32"/>
        </w:rPr>
        <w:t xml:space="preserve">         </w:t>
      </w:r>
    </w:p>
    <w:p w14:paraId="65F22D57">
      <w:pPr>
        <w:spacing w:line="640" w:lineRule="exact"/>
        <w:ind w:firstLine="6400" w:firstLineChars="2000"/>
        <w:rPr>
          <w:rFonts w:hint="eastAsia" w:ascii="宋体" w:hAnsi="宋体" w:cs="华文中宋"/>
          <w:sz w:val="28"/>
          <w:szCs w:val="28"/>
        </w:rPr>
      </w:pPr>
      <w:r>
        <w:rPr>
          <w:rFonts w:hint="eastAsia" w:ascii="华文中宋" w:hAnsi="华文中宋" w:eastAsia="华文中宋" w:cs="华文中宋"/>
          <w:sz w:val="32"/>
          <w:szCs w:val="32"/>
        </w:rPr>
        <w:t xml:space="preserve">    </w:t>
      </w:r>
      <w:r>
        <w:rPr>
          <w:rFonts w:hint="eastAsia" w:ascii="宋体" w:hAnsi="宋体" w:cs="华文中宋"/>
          <w:sz w:val="28"/>
          <w:szCs w:val="28"/>
        </w:rPr>
        <w:t>金额单位：元</w:t>
      </w:r>
    </w:p>
    <w:tbl>
      <w:tblPr>
        <w:tblStyle w:val="5"/>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4"/>
        <w:gridCol w:w="1628"/>
        <w:gridCol w:w="1770"/>
        <w:gridCol w:w="2832"/>
      </w:tblGrid>
      <w:tr w14:paraId="2D7C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588" w:type="dxa"/>
            <w:noWrap w:val="0"/>
            <w:vAlign w:val="center"/>
          </w:tcPr>
          <w:p w14:paraId="324DEF91">
            <w:pPr>
              <w:jc w:val="center"/>
              <w:rPr>
                <w:rFonts w:hint="eastAsia" w:ascii="宋体" w:hAnsi="宋体" w:eastAsia="宋体" w:cs="宋体"/>
                <w:sz w:val="24"/>
                <w:szCs w:val="24"/>
              </w:rPr>
            </w:pPr>
            <w:r>
              <w:rPr>
                <w:rFonts w:hint="eastAsia" w:ascii="宋体" w:hAnsi="宋体" w:eastAsia="宋体" w:cs="宋体"/>
                <w:sz w:val="24"/>
                <w:szCs w:val="24"/>
              </w:rPr>
              <w:t>申请单位</w:t>
            </w:r>
          </w:p>
          <w:p w14:paraId="1CBE20BD">
            <w:pPr>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工会名称</w:t>
            </w:r>
          </w:p>
          <w:p w14:paraId="3480EFD8">
            <w:pPr>
              <w:jc w:val="center"/>
              <w:rPr>
                <w:rFonts w:hint="eastAsia" w:ascii="宋体" w:hAnsi="宋体" w:eastAsia="宋体" w:cs="宋体"/>
                <w:sz w:val="24"/>
                <w:szCs w:val="24"/>
              </w:rPr>
            </w:pPr>
            <w:r>
              <w:rPr>
                <w:rFonts w:hint="eastAsia" w:ascii="宋体" w:hAnsi="宋体" w:eastAsia="宋体" w:cs="宋体"/>
                <w:sz w:val="24"/>
                <w:szCs w:val="24"/>
              </w:rPr>
              <w:t>（盖章）</w:t>
            </w:r>
          </w:p>
        </w:tc>
        <w:tc>
          <w:tcPr>
            <w:tcW w:w="3282" w:type="dxa"/>
            <w:gridSpan w:val="2"/>
            <w:noWrap w:val="0"/>
            <w:vAlign w:val="center"/>
          </w:tcPr>
          <w:p w14:paraId="379DDAF6">
            <w:pPr>
              <w:jc w:val="center"/>
              <w:rPr>
                <w:rFonts w:hint="eastAsia" w:ascii="宋体" w:hAnsi="宋体" w:eastAsia="宋体" w:cs="宋体"/>
                <w:sz w:val="24"/>
                <w:szCs w:val="24"/>
              </w:rPr>
            </w:pPr>
          </w:p>
        </w:tc>
        <w:tc>
          <w:tcPr>
            <w:tcW w:w="1770" w:type="dxa"/>
            <w:noWrap w:val="0"/>
            <w:vAlign w:val="center"/>
          </w:tcPr>
          <w:p w14:paraId="3F9E703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联系人及</w:t>
            </w:r>
          </w:p>
          <w:p w14:paraId="761DAEDD">
            <w:pPr>
              <w:jc w:val="center"/>
              <w:rPr>
                <w:rFonts w:hint="eastAsia" w:ascii="宋体" w:hAnsi="宋体" w:eastAsia="宋体" w:cs="宋体"/>
                <w:sz w:val="24"/>
                <w:szCs w:val="24"/>
              </w:rPr>
            </w:pPr>
            <w:r>
              <w:rPr>
                <w:rFonts w:hint="eastAsia" w:ascii="宋体" w:hAnsi="宋体" w:eastAsia="宋体" w:cs="宋体"/>
                <w:sz w:val="24"/>
                <w:szCs w:val="24"/>
                <w:lang w:eastAsia="zh-CN"/>
              </w:rPr>
              <w:t>联系方式</w:t>
            </w:r>
          </w:p>
        </w:tc>
        <w:tc>
          <w:tcPr>
            <w:tcW w:w="2832" w:type="dxa"/>
            <w:noWrap w:val="0"/>
            <w:vAlign w:val="center"/>
          </w:tcPr>
          <w:p w14:paraId="48726C20">
            <w:pPr>
              <w:jc w:val="center"/>
              <w:rPr>
                <w:rFonts w:hint="eastAsia" w:ascii="宋体" w:hAnsi="宋体" w:eastAsia="宋体" w:cs="宋体"/>
                <w:sz w:val="24"/>
                <w:szCs w:val="24"/>
              </w:rPr>
            </w:pPr>
          </w:p>
        </w:tc>
      </w:tr>
      <w:tr w14:paraId="7D46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88" w:type="dxa"/>
            <w:noWrap w:val="0"/>
            <w:vAlign w:val="center"/>
          </w:tcPr>
          <w:p w14:paraId="3E35BF1A">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申请返还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tc>
        <w:tc>
          <w:tcPr>
            <w:tcW w:w="3282" w:type="dxa"/>
            <w:gridSpan w:val="2"/>
            <w:noWrap w:val="0"/>
            <w:vAlign w:val="center"/>
          </w:tcPr>
          <w:p w14:paraId="23A7BB14">
            <w:pPr>
              <w:jc w:val="center"/>
              <w:rPr>
                <w:rFonts w:hint="eastAsia" w:ascii="宋体" w:hAnsi="宋体" w:eastAsia="宋体" w:cs="宋体"/>
                <w:kern w:val="2"/>
                <w:sz w:val="24"/>
                <w:szCs w:val="24"/>
                <w:lang w:val="en-US" w:eastAsia="zh-CN" w:bidi="ar-SA"/>
              </w:rPr>
            </w:pPr>
          </w:p>
        </w:tc>
        <w:tc>
          <w:tcPr>
            <w:tcW w:w="1770" w:type="dxa"/>
            <w:noWrap w:val="0"/>
            <w:vAlign w:val="center"/>
          </w:tcPr>
          <w:p w14:paraId="5D4817A6">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银行账户</w:t>
            </w:r>
            <w:r>
              <w:rPr>
                <w:rFonts w:hint="eastAsia" w:ascii="宋体" w:hAnsi="宋体" w:eastAsia="宋体" w:cs="宋体"/>
                <w:sz w:val="24"/>
                <w:szCs w:val="24"/>
                <w:lang w:eastAsia="zh-CN"/>
              </w:rPr>
              <w:t>名称</w:t>
            </w:r>
          </w:p>
        </w:tc>
        <w:tc>
          <w:tcPr>
            <w:tcW w:w="2832" w:type="dxa"/>
            <w:noWrap w:val="0"/>
            <w:vAlign w:val="center"/>
          </w:tcPr>
          <w:p w14:paraId="4935E77D">
            <w:pPr>
              <w:jc w:val="center"/>
              <w:rPr>
                <w:rFonts w:hint="eastAsia" w:ascii="宋体" w:hAnsi="宋体" w:eastAsia="宋体" w:cs="宋体"/>
                <w:kern w:val="2"/>
                <w:sz w:val="24"/>
                <w:szCs w:val="24"/>
                <w:lang w:val="en-US" w:eastAsia="zh-CN" w:bidi="ar-SA"/>
              </w:rPr>
            </w:pPr>
          </w:p>
        </w:tc>
      </w:tr>
      <w:tr w14:paraId="67EC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588" w:type="dxa"/>
            <w:noWrap w:val="0"/>
            <w:vAlign w:val="center"/>
          </w:tcPr>
          <w:p w14:paraId="40FA1718">
            <w:pPr>
              <w:jc w:val="center"/>
              <w:rPr>
                <w:rFonts w:hint="eastAsia" w:ascii="宋体" w:hAnsi="宋体" w:eastAsia="宋体" w:cs="宋体"/>
                <w:sz w:val="24"/>
                <w:szCs w:val="24"/>
              </w:rPr>
            </w:pPr>
            <w:r>
              <w:rPr>
                <w:rFonts w:hint="eastAsia" w:ascii="宋体" w:hAnsi="宋体" w:eastAsia="宋体" w:cs="宋体"/>
                <w:sz w:val="24"/>
                <w:szCs w:val="24"/>
                <w:lang w:eastAsia="zh-CN"/>
              </w:rPr>
              <w:t>银行账号</w:t>
            </w:r>
          </w:p>
        </w:tc>
        <w:tc>
          <w:tcPr>
            <w:tcW w:w="3282" w:type="dxa"/>
            <w:gridSpan w:val="2"/>
            <w:noWrap w:val="0"/>
            <w:vAlign w:val="center"/>
          </w:tcPr>
          <w:p w14:paraId="7D29EFAC">
            <w:pPr>
              <w:jc w:val="center"/>
              <w:rPr>
                <w:rFonts w:hint="eastAsia" w:ascii="宋体" w:hAnsi="宋体" w:eastAsia="宋体" w:cs="宋体"/>
                <w:sz w:val="24"/>
                <w:szCs w:val="24"/>
              </w:rPr>
            </w:pPr>
          </w:p>
        </w:tc>
        <w:tc>
          <w:tcPr>
            <w:tcW w:w="1770" w:type="dxa"/>
            <w:noWrap w:val="0"/>
            <w:vAlign w:val="center"/>
          </w:tcPr>
          <w:p w14:paraId="5C1B18A8">
            <w:pPr>
              <w:jc w:val="center"/>
              <w:rPr>
                <w:rFonts w:hint="eastAsia" w:ascii="宋体" w:hAnsi="宋体" w:eastAsia="宋体" w:cs="宋体"/>
                <w:sz w:val="24"/>
                <w:szCs w:val="24"/>
              </w:rPr>
            </w:pPr>
            <w:r>
              <w:rPr>
                <w:rFonts w:hint="eastAsia" w:ascii="宋体" w:hAnsi="宋体" w:eastAsia="宋体" w:cs="宋体"/>
                <w:sz w:val="24"/>
                <w:szCs w:val="24"/>
              </w:rPr>
              <w:t>从业人数</w:t>
            </w:r>
          </w:p>
        </w:tc>
        <w:tc>
          <w:tcPr>
            <w:tcW w:w="2832" w:type="dxa"/>
            <w:noWrap w:val="0"/>
            <w:vAlign w:val="center"/>
          </w:tcPr>
          <w:p w14:paraId="129B6FCF">
            <w:pPr>
              <w:rPr>
                <w:rFonts w:hint="eastAsia" w:ascii="宋体" w:hAnsi="宋体" w:eastAsia="宋体" w:cs="宋体"/>
                <w:sz w:val="24"/>
                <w:szCs w:val="24"/>
              </w:rPr>
            </w:pPr>
          </w:p>
        </w:tc>
      </w:tr>
      <w:tr w14:paraId="421B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88" w:type="dxa"/>
            <w:vMerge w:val="restart"/>
            <w:noWrap w:val="0"/>
            <w:vAlign w:val="center"/>
          </w:tcPr>
          <w:p w14:paraId="707FCD48">
            <w:pPr>
              <w:jc w:val="center"/>
              <w:rPr>
                <w:rFonts w:hint="eastAsia" w:ascii="宋体" w:hAnsi="宋体" w:eastAsia="宋体" w:cs="宋体"/>
                <w:sz w:val="24"/>
                <w:szCs w:val="24"/>
              </w:rPr>
            </w:pPr>
            <w:r>
              <w:rPr>
                <w:rFonts w:hint="eastAsia" w:ascii="宋体" w:hAnsi="宋体" w:eastAsia="宋体" w:cs="宋体"/>
                <w:sz w:val="24"/>
                <w:szCs w:val="24"/>
              </w:rPr>
              <w:t>申请返还</w:t>
            </w:r>
          </w:p>
          <w:p w14:paraId="532BE5F2">
            <w:pPr>
              <w:jc w:val="center"/>
              <w:rPr>
                <w:rFonts w:hint="eastAsia" w:ascii="宋体" w:hAnsi="宋体" w:eastAsia="宋体" w:cs="宋体"/>
                <w:sz w:val="24"/>
                <w:szCs w:val="24"/>
              </w:rPr>
            </w:pPr>
            <w:r>
              <w:rPr>
                <w:rFonts w:hint="eastAsia" w:ascii="宋体" w:hAnsi="宋体" w:eastAsia="宋体" w:cs="宋体"/>
                <w:sz w:val="24"/>
                <w:szCs w:val="24"/>
              </w:rPr>
              <w:t>工会经费</w:t>
            </w:r>
          </w:p>
          <w:p w14:paraId="6CF76ABB">
            <w:pPr>
              <w:jc w:val="center"/>
              <w:rPr>
                <w:rFonts w:hint="eastAsia" w:ascii="宋体" w:hAnsi="宋体" w:eastAsia="宋体" w:cs="宋体"/>
                <w:sz w:val="24"/>
                <w:szCs w:val="24"/>
              </w:rPr>
            </w:pPr>
            <w:r>
              <w:rPr>
                <w:rFonts w:hint="eastAsia" w:ascii="宋体" w:hAnsi="宋体" w:eastAsia="宋体" w:cs="宋体"/>
                <w:sz w:val="24"/>
                <w:szCs w:val="24"/>
              </w:rPr>
              <w:t>情况</w:t>
            </w:r>
          </w:p>
        </w:tc>
        <w:tc>
          <w:tcPr>
            <w:tcW w:w="1654" w:type="dxa"/>
            <w:noWrap w:val="0"/>
            <w:vAlign w:val="center"/>
          </w:tcPr>
          <w:p w14:paraId="5EEABD22">
            <w:pPr>
              <w:jc w:val="center"/>
              <w:rPr>
                <w:rFonts w:hint="eastAsia" w:ascii="宋体" w:hAnsi="宋体" w:eastAsia="宋体" w:cs="宋体"/>
                <w:sz w:val="24"/>
                <w:szCs w:val="24"/>
              </w:rPr>
            </w:pPr>
            <w:r>
              <w:rPr>
                <w:rFonts w:hint="eastAsia" w:ascii="宋体" w:hAnsi="宋体" w:eastAsia="宋体" w:cs="宋体"/>
                <w:sz w:val="24"/>
                <w:szCs w:val="24"/>
              </w:rPr>
              <w:t>年度工资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总额</w:t>
            </w:r>
          </w:p>
        </w:tc>
        <w:tc>
          <w:tcPr>
            <w:tcW w:w="1628" w:type="dxa"/>
            <w:noWrap w:val="0"/>
            <w:vAlign w:val="center"/>
          </w:tcPr>
          <w:p w14:paraId="66C5B79E">
            <w:pPr>
              <w:jc w:val="center"/>
              <w:rPr>
                <w:rFonts w:hint="eastAsia" w:ascii="宋体" w:hAnsi="宋体" w:eastAsia="宋体" w:cs="宋体"/>
                <w:sz w:val="24"/>
                <w:szCs w:val="24"/>
              </w:rPr>
            </w:pPr>
            <w:r>
              <w:rPr>
                <w:rFonts w:hint="eastAsia" w:ascii="宋体" w:hAnsi="宋体" w:eastAsia="宋体" w:cs="宋体"/>
                <w:sz w:val="24"/>
                <w:szCs w:val="24"/>
              </w:rPr>
              <w:t>年度应缴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工会经费</w:t>
            </w:r>
          </w:p>
        </w:tc>
        <w:tc>
          <w:tcPr>
            <w:tcW w:w="1770" w:type="dxa"/>
            <w:noWrap w:val="0"/>
            <w:vAlign w:val="center"/>
          </w:tcPr>
          <w:p w14:paraId="5E0D7ABA">
            <w:pPr>
              <w:jc w:val="center"/>
              <w:rPr>
                <w:rFonts w:hint="eastAsia" w:ascii="宋体" w:hAnsi="宋体" w:eastAsia="宋体" w:cs="宋体"/>
                <w:sz w:val="24"/>
                <w:szCs w:val="24"/>
              </w:rPr>
            </w:pPr>
            <w:r>
              <w:rPr>
                <w:rFonts w:hint="eastAsia" w:ascii="宋体" w:hAnsi="宋体" w:eastAsia="宋体" w:cs="宋体"/>
                <w:sz w:val="24"/>
                <w:szCs w:val="24"/>
              </w:rPr>
              <w:t>年度实缴工会经费（所属期1月1日至12月31日）</w:t>
            </w:r>
          </w:p>
        </w:tc>
        <w:tc>
          <w:tcPr>
            <w:tcW w:w="2832" w:type="dxa"/>
            <w:noWrap w:val="0"/>
            <w:vAlign w:val="center"/>
          </w:tcPr>
          <w:p w14:paraId="6127B2A8">
            <w:pPr>
              <w:jc w:val="center"/>
              <w:rPr>
                <w:rFonts w:hint="eastAsia" w:ascii="宋体" w:hAnsi="宋体" w:eastAsia="宋体" w:cs="宋体"/>
                <w:sz w:val="24"/>
                <w:szCs w:val="24"/>
              </w:rPr>
            </w:pPr>
            <w:r>
              <w:rPr>
                <w:rFonts w:hint="eastAsia" w:ascii="宋体" w:hAnsi="宋体" w:eastAsia="宋体" w:cs="宋体"/>
                <w:sz w:val="24"/>
                <w:szCs w:val="24"/>
              </w:rPr>
              <w:t>申请返还金额</w:t>
            </w:r>
          </w:p>
          <w:p w14:paraId="70B85B61">
            <w:pPr>
              <w:jc w:val="center"/>
              <w:rPr>
                <w:rFonts w:hint="eastAsia" w:ascii="宋体" w:hAnsi="宋体" w:eastAsia="宋体" w:cs="宋体"/>
                <w:sz w:val="24"/>
                <w:szCs w:val="24"/>
              </w:rPr>
            </w:pPr>
          </w:p>
        </w:tc>
      </w:tr>
      <w:tr w14:paraId="59C4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588" w:type="dxa"/>
            <w:vMerge w:val="continue"/>
            <w:noWrap w:val="0"/>
            <w:vAlign w:val="center"/>
          </w:tcPr>
          <w:p w14:paraId="37D4102A">
            <w:pPr>
              <w:jc w:val="center"/>
              <w:rPr>
                <w:rFonts w:hint="eastAsia" w:ascii="宋体" w:hAnsi="宋体" w:eastAsia="宋体" w:cs="宋体"/>
                <w:sz w:val="24"/>
                <w:szCs w:val="24"/>
              </w:rPr>
            </w:pPr>
          </w:p>
        </w:tc>
        <w:tc>
          <w:tcPr>
            <w:tcW w:w="1654" w:type="dxa"/>
            <w:noWrap w:val="0"/>
            <w:vAlign w:val="center"/>
          </w:tcPr>
          <w:p w14:paraId="2294110A">
            <w:pPr>
              <w:jc w:val="center"/>
              <w:rPr>
                <w:rFonts w:hint="eastAsia" w:ascii="宋体" w:hAnsi="宋体" w:eastAsia="宋体" w:cs="宋体"/>
                <w:sz w:val="24"/>
                <w:szCs w:val="24"/>
              </w:rPr>
            </w:pPr>
          </w:p>
        </w:tc>
        <w:tc>
          <w:tcPr>
            <w:tcW w:w="1628" w:type="dxa"/>
            <w:noWrap w:val="0"/>
            <w:vAlign w:val="center"/>
          </w:tcPr>
          <w:p w14:paraId="4B6C03DF">
            <w:pPr>
              <w:jc w:val="center"/>
              <w:rPr>
                <w:rFonts w:hint="eastAsia" w:ascii="宋体" w:hAnsi="宋体" w:eastAsia="宋体" w:cs="宋体"/>
                <w:sz w:val="24"/>
                <w:szCs w:val="24"/>
              </w:rPr>
            </w:pPr>
          </w:p>
        </w:tc>
        <w:tc>
          <w:tcPr>
            <w:tcW w:w="1770" w:type="dxa"/>
            <w:noWrap w:val="0"/>
            <w:vAlign w:val="center"/>
          </w:tcPr>
          <w:p w14:paraId="04CA514D">
            <w:pPr>
              <w:jc w:val="center"/>
              <w:rPr>
                <w:rFonts w:hint="eastAsia" w:ascii="宋体" w:hAnsi="宋体" w:eastAsia="宋体" w:cs="宋体"/>
                <w:sz w:val="24"/>
                <w:szCs w:val="24"/>
              </w:rPr>
            </w:pPr>
          </w:p>
        </w:tc>
        <w:tc>
          <w:tcPr>
            <w:tcW w:w="2832" w:type="dxa"/>
            <w:noWrap w:val="0"/>
            <w:vAlign w:val="center"/>
          </w:tcPr>
          <w:p w14:paraId="045334F1">
            <w:pPr>
              <w:jc w:val="center"/>
              <w:rPr>
                <w:rFonts w:hint="eastAsia" w:ascii="宋体" w:hAnsi="宋体" w:eastAsia="宋体" w:cs="宋体"/>
                <w:sz w:val="24"/>
                <w:szCs w:val="24"/>
              </w:rPr>
            </w:pPr>
          </w:p>
        </w:tc>
      </w:tr>
      <w:tr w14:paraId="64A7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588" w:type="dxa"/>
            <w:noWrap w:val="0"/>
            <w:vAlign w:val="center"/>
          </w:tcPr>
          <w:p w14:paraId="4FA540C6">
            <w:pPr>
              <w:widowControl w:val="0"/>
              <w:adjustRightInd/>
              <w:snapToGrid/>
              <w:spacing w:after="0"/>
              <w:jc w:val="center"/>
              <w:rPr>
                <w:rFonts w:ascii="宋体" w:hAnsi="宋体" w:eastAsia="宋体" w:cs="Times New Roman"/>
                <w:kern w:val="2"/>
                <w:sz w:val="24"/>
                <w:szCs w:val="24"/>
              </w:rPr>
            </w:pPr>
            <w:r>
              <w:rPr>
                <w:rFonts w:hint="eastAsia" w:ascii="宋体" w:hAnsi="宋体" w:eastAsia="宋体" w:cs="Times New Roman"/>
                <w:kern w:val="2"/>
                <w:sz w:val="24"/>
                <w:szCs w:val="24"/>
              </w:rPr>
              <w:t>申报</w:t>
            </w:r>
            <w:r>
              <w:rPr>
                <w:rFonts w:hint="eastAsia" w:ascii="宋体" w:hAnsi="宋体" w:eastAsia="宋体" w:cs="Times New Roman"/>
                <w:kern w:val="2"/>
                <w:sz w:val="24"/>
                <w:szCs w:val="24"/>
                <w:lang w:eastAsia="zh-CN"/>
              </w:rPr>
              <w:t>单位</w:t>
            </w:r>
          </w:p>
          <w:p w14:paraId="4763F66C">
            <w:pPr>
              <w:widowControl w:val="0"/>
              <w:adjustRightInd/>
              <w:snapToGrid/>
              <w:spacing w:after="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rPr>
              <w:t>工会</w:t>
            </w:r>
            <w:r>
              <w:rPr>
                <w:rFonts w:hint="eastAsia" w:ascii="宋体" w:hAnsi="宋体" w:eastAsia="宋体" w:cs="Times New Roman"/>
                <w:kern w:val="2"/>
                <w:sz w:val="24"/>
                <w:szCs w:val="24"/>
                <w:lang w:eastAsia="zh-CN"/>
              </w:rPr>
              <w:t>承诺</w:t>
            </w:r>
          </w:p>
        </w:tc>
        <w:tc>
          <w:tcPr>
            <w:tcW w:w="7884" w:type="dxa"/>
            <w:gridSpan w:val="4"/>
            <w:noWrap w:val="0"/>
            <w:vAlign w:val="center"/>
          </w:tcPr>
          <w:p w14:paraId="36BE1268">
            <w:pPr>
              <w:widowControl w:val="0"/>
              <w:adjustRightInd/>
              <w:snapToGrid/>
              <w:spacing w:after="0"/>
              <w:ind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rPr>
              <w:t>承诺所提供的相关材料真实准确，若提供虚假材料所产生一切后果由</w:t>
            </w:r>
            <w:r>
              <w:rPr>
                <w:rFonts w:hint="eastAsia" w:ascii="宋体" w:hAnsi="宋体" w:eastAsia="宋体" w:cs="Times New Roman"/>
                <w:kern w:val="2"/>
                <w:sz w:val="24"/>
                <w:szCs w:val="24"/>
                <w:lang w:eastAsia="zh-CN"/>
              </w:rPr>
              <w:t>我</w:t>
            </w:r>
            <w:r>
              <w:rPr>
                <w:rFonts w:hint="eastAsia" w:ascii="宋体" w:hAnsi="宋体" w:eastAsia="宋体" w:cs="Times New Roman"/>
                <w:kern w:val="2"/>
                <w:sz w:val="24"/>
                <w:szCs w:val="24"/>
              </w:rPr>
              <w:t>单位承担。</w:t>
            </w:r>
          </w:p>
          <w:p w14:paraId="3415D4A8">
            <w:pPr>
              <w:widowControl w:val="0"/>
              <w:adjustRightInd/>
              <w:snapToGrid/>
              <w:spacing w:after="0"/>
              <w:jc w:val="center"/>
              <w:rPr>
                <w:rFonts w:hint="eastAsia" w:ascii="宋体" w:hAnsi="宋体" w:eastAsia="宋体" w:cs="Times New Roman"/>
                <w:kern w:val="2"/>
                <w:sz w:val="24"/>
                <w:szCs w:val="24"/>
              </w:rPr>
            </w:pPr>
            <w:r>
              <w:rPr>
                <w:rFonts w:hint="eastAsia" w:ascii="宋体" w:hAnsi="宋体" w:eastAsia="宋体" w:cs="Times New Roman"/>
                <w:kern w:val="2"/>
                <w:sz w:val="24"/>
                <w:szCs w:val="24"/>
              </w:rPr>
              <w:br w:type="textWrapping"/>
            </w:r>
            <w:r>
              <w:rPr>
                <w:rFonts w:hint="eastAsia" w:ascii="宋体" w:hAnsi="宋体" w:eastAsia="宋体" w:cs="Times New Roman"/>
                <w:kern w:val="2"/>
                <w:sz w:val="24"/>
                <w:szCs w:val="24"/>
                <w:lang w:val="en-US" w:eastAsia="zh-CN"/>
              </w:rPr>
              <w:t xml:space="preserve">                </w:t>
            </w:r>
          </w:p>
          <w:p w14:paraId="38A88358">
            <w:pPr>
              <w:widowControl w:val="0"/>
              <w:adjustRightInd/>
              <w:snapToGrid/>
              <w:spacing w:after="0"/>
              <w:jc w:val="center"/>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lang w:val="en-US" w:eastAsia="zh-CN"/>
              </w:rPr>
              <w:t xml:space="preserve">     工会</w:t>
            </w:r>
            <w:r>
              <w:rPr>
                <w:rFonts w:hint="eastAsia" w:ascii="宋体" w:hAnsi="宋体" w:eastAsia="宋体" w:cs="Times New Roman"/>
                <w:kern w:val="2"/>
                <w:sz w:val="24"/>
                <w:szCs w:val="24"/>
              </w:rPr>
              <w:t>负责人（签字）：</w:t>
            </w:r>
          </w:p>
          <w:p w14:paraId="1A1D1492">
            <w:pPr>
              <w:widowControl w:val="0"/>
              <w:adjustRightInd/>
              <w:snapToGrid/>
              <w:spacing w:after="0"/>
              <w:jc w:val="center"/>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rPr>
              <w:t xml:space="preserve">             </w:t>
            </w:r>
          </w:p>
          <w:p w14:paraId="09560F24">
            <w:pPr>
              <w:widowControl w:val="0"/>
              <w:adjustRightInd/>
              <w:snapToGrid/>
              <w:spacing w:after="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lang w:eastAsia="zh-CN"/>
              </w:rPr>
              <w:t xml:space="preserve"> </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lang w:eastAsia="zh-CN"/>
              </w:rPr>
              <w:t xml:space="preserve">年 </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lang w:eastAsia="zh-CN"/>
              </w:rPr>
              <w:t xml:space="preserve"> 月 </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lang w:eastAsia="zh-CN"/>
              </w:rPr>
              <w:t xml:space="preserve"> </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lang w:eastAsia="zh-CN"/>
              </w:rPr>
              <w:t xml:space="preserve">日    </w:t>
            </w:r>
            <w:r>
              <w:rPr>
                <w:rFonts w:hint="eastAsia" w:ascii="宋体" w:hAnsi="宋体" w:eastAsia="宋体" w:cs="Times New Roman"/>
                <w:kern w:val="2"/>
                <w:sz w:val="24"/>
                <w:szCs w:val="24"/>
              </w:rPr>
              <w:t xml:space="preserve">  </w:t>
            </w:r>
            <w:r>
              <w:rPr>
                <w:rFonts w:ascii="宋体" w:hAnsi="宋体" w:eastAsia="宋体" w:cs="宋体"/>
                <w:color w:val="000000"/>
                <w:kern w:val="2"/>
                <w:sz w:val="24"/>
                <w:szCs w:val="24"/>
              </w:rPr>
              <w:t xml:space="preserve">                                       </w:t>
            </w:r>
          </w:p>
        </w:tc>
      </w:tr>
      <w:tr w14:paraId="7EAE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588" w:type="dxa"/>
            <w:noWrap w:val="0"/>
            <w:vAlign w:val="center"/>
          </w:tcPr>
          <w:p w14:paraId="5A36175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总工会相关部门审核</w:t>
            </w:r>
          </w:p>
          <w:p w14:paraId="45B0FB8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意见</w:t>
            </w:r>
          </w:p>
        </w:tc>
        <w:tc>
          <w:tcPr>
            <w:tcW w:w="7884" w:type="dxa"/>
            <w:gridSpan w:val="4"/>
            <w:noWrap w:val="0"/>
            <w:vAlign w:val="center"/>
          </w:tcPr>
          <w:p w14:paraId="533E86A3">
            <w:pPr>
              <w:jc w:val="center"/>
              <w:rPr>
                <w:rFonts w:hint="eastAsia" w:ascii="宋体" w:hAnsi="宋体" w:eastAsia="宋体" w:cs="宋体"/>
                <w:sz w:val="24"/>
                <w:szCs w:val="24"/>
              </w:rPr>
            </w:pPr>
          </w:p>
          <w:p w14:paraId="43BA501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41E69818">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p>
          <w:p w14:paraId="371B0B7E">
            <w:pPr>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 xml:space="preserve">                           </w:t>
            </w:r>
          </w:p>
          <w:p w14:paraId="03243879">
            <w:pPr>
              <w:jc w:val="center"/>
              <w:rPr>
                <w:rFonts w:hint="eastAsia" w:ascii="宋体" w:hAnsi="宋体" w:eastAsia="宋体" w:cs="宋体"/>
                <w:sz w:val="24"/>
                <w:szCs w:val="24"/>
              </w:rPr>
            </w:pP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lang w:eastAsia="zh-CN"/>
              </w:rPr>
              <w:t xml:space="preserve">年 </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lang w:eastAsia="zh-CN"/>
              </w:rPr>
              <w:t xml:space="preserve"> 月  </w:t>
            </w:r>
            <w:r>
              <w:rPr>
                <w:rFonts w:hint="eastAsia" w:ascii="宋体" w:hAnsi="宋体" w:eastAsia="宋体" w:cs="Times New Roman"/>
                <w:kern w:val="2"/>
                <w:sz w:val="24"/>
                <w:szCs w:val="24"/>
                <w:lang w:val="en-US" w:eastAsia="zh-CN"/>
              </w:rPr>
              <w:t xml:space="preserve">   </w:t>
            </w:r>
            <w:r>
              <w:rPr>
                <w:rFonts w:hint="eastAsia" w:ascii="宋体" w:hAnsi="宋体" w:eastAsia="宋体" w:cs="Times New Roman"/>
                <w:kern w:val="2"/>
                <w:sz w:val="24"/>
                <w:szCs w:val="24"/>
                <w:lang w:eastAsia="zh-CN"/>
              </w:rPr>
              <w:t>日</w:t>
            </w:r>
          </w:p>
        </w:tc>
      </w:tr>
      <w:tr w14:paraId="3DDB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1588" w:type="dxa"/>
            <w:noWrap w:val="0"/>
            <w:vAlign w:val="center"/>
          </w:tcPr>
          <w:p w14:paraId="650F9D0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总工会意见</w:t>
            </w:r>
          </w:p>
        </w:tc>
        <w:tc>
          <w:tcPr>
            <w:tcW w:w="7884" w:type="dxa"/>
            <w:gridSpan w:val="4"/>
            <w:noWrap w:val="0"/>
            <w:vAlign w:val="center"/>
          </w:tcPr>
          <w:p w14:paraId="7A43D866">
            <w:pPr>
              <w:jc w:val="center"/>
              <w:rPr>
                <w:rFonts w:hint="eastAsia" w:ascii="宋体" w:hAnsi="宋体" w:eastAsia="宋体" w:cs="宋体"/>
                <w:sz w:val="24"/>
                <w:szCs w:val="24"/>
                <w:lang w:eastAsia="zh-CN"/>
              </w:rPr>
            </w:pPr>
          </w:p>
          <w:p w14:paraId="3CC2DE12">
            <w:pPr>
              <w:jc w:val="center"/>
              <w:rPr>
                <w:rFonts w:hint="eastAsia" w:ascii="宋体" w:hAnsi="宋体" w:eastAsia="宋体" w:cs="宋体"/>
                <w:sz w:val="24"/>
                <w:szCs w:val="24"/>
                <w:lang w:eastAsia="zh-CN"/>
              </w:rPr>
            </w:pPr>
          </w:p>
          <w:p w14:paraId="3AD4FED6">
            <w:pPr>
              <w:jc w:val="center"/>
              <w:rPr>
                <w:rFonts w:hint="eastAsia" w:ascii="宋体" w:hAnsi="宋体" w:eastAsia="宋体" w:cs="宋体"/>
                <w:sz w:val="24"/>
                <w:szCs w:val="24"/>
                <w:lang w:eastAsia="zh-CN"/>
              </w:rPr>
            </w:pPr>
          </w:p>
          <w:p w14:paraId="3DDD9EE2">
            <w:pPr>
              <w:jc w:val="center"/>
              <w:rPr>
                <w:rFonts w:hint="eastAsia" w:ascii="宋体" w:hAnsi="宋体" w:eastAsia="宋体" w:cs="宋体"/>
                <w:sz w:val="24"/>
                <w:szCs w:val="24"/>
                <w:lang w:eastAsia="zh-CN"/>
              </w:rPr>
            </w:pPr>
          </w:p>
          <w:p w14:paraId="7E3795D5">
            <w:pPr>
              <w:jc w:val="center"/>
              <w:rPr>
                <w:rFonts w:hint="eastAsia" w:ascii="宋体" w:hAnsi="宋体" w:eastAsia="宋体" w:cs="宋体"/>
                <w:sz w:val="24"/>
                <w:szCs w:val="24"/>
                <w:lang w:eastAsia="zh-CN"/>
              </w:rPr>
            </w:pPr>
          </w:p>
          <w:p w14:paraId="333C97F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月     日</w:t>
            </w:r>
          </w:p>
        </w:tc>
      </w:tr>
    </w:tbl>
    <w:p w14:paraId="08E9981D">
      <w:pPr>
        <w:tabs>
          <w:tab w:val="left" w:pos="1685"/>
        </w:tabs>
        <w:bidi w:val="0"/>
        <w:jc w:val="left"/>
        <w:rPr>
          <w:rFonts w:hint="default"/>
          <w:lang w:val="en-US" w:eastAsia="zh-CN"/>
        </w:rPr>
      </w:pPr>
    </w:p>
    <w:sectPr>
      <w:footerReference r:id="rId3" w:type="default"/>
      <w:pgSz w:w="11906" w:h="16838"/>
      <w:pgMar w:top="2098" w:right="1474" w:bottom="1984" w:left="1588" w:header="851" w:footer="136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6699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5C6B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D5C6B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OGFkYjdjZjkyZjZlYWViMjQ5NjhkMDYzYjRmYWMifQ=="/>
  </w:docVars>
  <w:rsids>
    <w:rsidRoot w:val="00FC67C9"/>
    <w:rsid w:val="000002B0"/>
    <w:rsid w:val="00000F0B"/>
    <w:rsid w:val="00002940"/>
    <w:rsid w:val="00004087"/>
    <w:rsid w:val="00004247"/>
    <w:rsid w:val="00006222"/>
    <w:rsid w:val="000069C4"/>
    <w:rsid w:val="0000722A"/>
    <w:rsid w:val="00007549"/>
    <w:rsid w:val="0001145E"/>
    <w:rsid w:val="00011AE3"/>
    <w:rsid w:val="00011B90"/>
    <w:rsid w:val="00012EC6"/>
    <w:rsid w:val="00014AFC"/>
    <w:rsid w:val="00014B34"/>
    <w:rsid w:val="00015300"/>
    <w:rsid w:val="00015BFA"/>
    <w:rsid w:val="00016482"/>
    <w:rsid w:val="00016490"/>
    <w:rsid w:val="000201EE"/>
    <w:rsid w:val="0002100C"/>
    <w:rsid w:val="000213C7"/>
    <w:rsid w:val="00021464"/>
    <w:rsid w:val="00021FFA"/>
    <w:rsid w:val="0002212D"/>
    <w:rsid w:val="00023D7E"/>
    <w:rsid w:val="00025CE2"/>
    <w:rsid w:val="000266A1"/>
    <w:rsid w:val="00030A0C"/>
    <w:rsid w:val="00030EA3"/>
    <w:rsid w:val="00033CB0"/>
    <w:rsid w:val="00035371"/>
    <w:rsid w:val="00035952"/>
    <w:rsid w:val="00035968"/>
    <w:rsid w:val="00036520"/>
    <w:rsid w:val="00036E85"/>
    <w:rsid w:val="00036F46"/>
    <w:rsid w:val="00036FE0"/>
    <w:rsid w:val="0003725F"/>
    <w:rsid w:val="000407A5"/>
    <w:rsid w:val="00041217"/>
    <w:rsid w:val="0004130C"/>
    <w:rsid w:val="000415F5"/>
    <w:rsid w:val="00041603"/>
    <w:rsid w:val="00041855"/>
    <w:rsid w:val="000419B6"/>
    <w:rsid w:val="00041F55"/>
    <w:rsid w:val="0004249C"/>
    <w:rsid w:val="000429FF"/>
    <w:rsid w:val="00043A50"/>
    <w:rsid w:val="000441B7"/>
    <w:rsid w:val="00044BEF"/>
    <w:rsid w:val="0004561B"/>
    <w:rsid w:val="00047375"/>
    <w:rsid w:val="00047BE2"/>
    <w:rsid w:val="0005117D"/>
    <w:rsid w:val="00051C0A"/>
    <w:rsid w:val="00053AB9"/>
    <w:rsid w:val="00054425"/>
    <w:rsid w:val="0005523C"/>
    <w:rsid w:val="00055B67"/>
    <w:rsid w:val="0005610D"/>
    <w:rsid w:val="0005635A"/>
    <w:rsid w:val="000567E1"/>
    <w:rsid w:val="0005710B"/>
    <w:rsid w:val="000605A1"/>
    <w:rsid w:val="00060D2A"/>
    <w:rsid w:val="00060E92"/>
    <w:rsid w:val="000621AF"/>
    <w:rsid w:val="00063CEA"/>
    <w:rsid w:val="000655E6"/>
    <w:rsid w:val="000657A2"/>
    <w:rsid w:val="00065CEA"/>
    <w:rsid w:val="00066154"/>
    <w:rsid w:val="00067218"/>
    <w:rsid w:val="000706A7"/>
    <w:rsid w:val="00071CBC"/>
    <w:rsid w:val="00071DE7"/>
    <w:rsid w:val="00072DCD"/>
    <w:rsid w:val="00073B74"/>
    <w:rsid w:val="000770C2"/>
    <w:rsid w:val="000774EE"/>
    <w:rsid w:val="00077E2D"/>
    <w:rsid w:val="0008367B"/>
    <w:rsid w:val="000843DC"/>
    <w:rsid w:val="0008655D"/>
    <w:rsid w:val="00086BED"/>
    <w:rsid w:val="000913AE"/>
    <w:rsid w:val="00092586"/>
    <w:rsid w:val="000928AA"/>
    <w:rsid w:val="0009318C"/>
    <w:rsid w:val="00093A3C"/>
    <w:rsid w:val="00093DB0"/>
    <w:rsid w:val="000946A6"/>
    <w:rsid w:val="00096B53"/>
    <w:rsid w:val="00097B33"/>
    <w:rsid w:val="00097CDF"/>
    <w:rsid w:val="00097D3B"/>
    <w:rsid w:val="000A0C92"/>
    <w:rsid w:val="000A1446"/>
    <w:rsid w:val="000A2BE4"/>
    <w:rsid w:val="000A2C9A"/>
    <w:rsid w:val="000A2F1F"/>
    <w:rsid w:val="000A341B"/>
    <w:rsid w:val="000A3568"/>
    <w:rsid w:val="000A3B85"/>
    <w:rsid w:val="000A3CE6"/>
    <w:rsid w:val="000A3D85"/>
    <w:rsid w:val="000B1D19"/>
    <w:rsid w:val="000B3197"/>
    <w:rsid w:val="000B5DD9"/>
    <w:rsid w:val="000B6DD9"/>
    <w:rsid w:val="000B74C3"/>
    <w:rsid w:val="000B769B"/>
    <w:rsid w:val="000C05DB"/>
    <w:rsid w:val="000C13BB"/>
    <w:rsid w:val="000C28DC"/>
    <w:rsid w:val="000C30A5"/>
    <w:rsid w:val="000C5E6B"/>
    <w:rsid w:val="000C6E0E"/>
    <w:rsid w:val="000C6F2E"/>
    <w:rsid w:val="000D10A8"/>
    <w:rsid w:val="000D12A9"/>
    <w:rsid w:val="000D1E86"/>
    <w:rsid w:val="000D2AA6"/>
    <w:rsid w:val="000D3B9C"/>
    <w:rsid w:val="000D4409"/>
    <w:rsid w:val="000D4558"/>
    <w:rsid w:val="000D5F95"/>
    <w:rsid w:val="000D6204"/>
    <w:rsid w:val="000D678B"/>
    <w:rsid w:val="000D697E"/>
    <w:rsid w:val="000D767C"/>
    <w:rsid w:val="000D76DD"/>
    <w:rsid w:val="000E00FE"/>
    <w:rsid w:val="000E2527"/>
    <w:rsid w:val="000E2C41"/>
    <w:rsid w:val="000E2F16"/>
    <w:rsid w:val="000E797E"/>
    <w:rsid w:val="000E7CF9"/>
    <w:rsid w:val="000F1064"/>
    <w:rsid w:val="000F1628"/>
    <w:rsid w:val="000F1799"/>
    <w:rsid w:val="000F260F"/>
    <w:rsid w:val="000F3ACB"/>
    <w:rsid w:val="000F41B4"/>
    <w:rsid w:val="000F599B"/>
    <w:rsid w:val="000F5CC5"/>
    <w:rsid w:val="00100451"/>
    <w:rsid w:val="00101145"/>
    <w:rsid w:val="001022A0"/>
    <w:rsid w:val="00103163"/>
    <w:rsid w:val="00103562"/>
    <w:rsid w:val="00104B9E"/>
    <w:rsid w:val="00104E2B"/>
    <w:rsid w:val="0010526F"/>
    <w:rsid w:val="0010618F"/>
    <w:rsid w:val="001063F7"/>
    <w:rsid w:val="00106AC8"/>
    <w:rsid w:val="0011126D"/>
    <w:rsid w:val="00111532"/>
    <w:rsid w:val="00112127"/>
    <w:rsid w:val="00112D78"/>
    <w:rsid w:val="00116424"/>
    <w:rsid w:val="00120BFC"/>
    <w:rsid w:val="0012212E"/>
    <w:rsid w:val="00122155"/>
    <w:rsid w:val="001226A9"/>
    <w:rsid w:val="00123EA4"/>
    <w:rsid w:val="001245B9"/>
    <w:rsid w:val="001263F1"/>
    <w:rsid w:val="00127688"/>
    <w:rsid w:val="00134B75"/>
    <w:rsid w:val="001352DA"/>
    <w:rsid w:val="00136292"/>
    <w:rsid w:val="00141730"/>
    <w:rsid w:val="00142787"/>
    <w:rsid w:val="00142DC8"/>
    <w:rsid w:val="001431F5"/>
    <w:rsid w:val="001438B7"/>
    <w:rsid w:val="00144244"/>
    <w:rsid w:val="0014454B"/>
    <w:rsid w:val="00146C5E"/>
    <w:rsid w:val="00150580"/>
    <w:rsid w:val="00155E8E"/>
    <w:rsid w:val="00160B61"/>
    <w:rsid w:val="00161562"/>
    <w:rsid w:val="0016276A"/>
    <w:rsid w:val="00164398"/>
    <w:rsid w:val="00164619"/>
    <w:rsid w:val="001655C1"/>
    <w:rsid w:val="00167AD7"/>
    <w:rsid w:val="00167CBF"/>
    <w:rsid w:val="00175167"/>
    <w:rsid w:val="001761AE"/>
    <w:rsid w:val="00177149"/>
    <w:rsid w:val="00177322"/>
    <w:rsid w:val="0017780D"/>
    <w:rsid w:val="00180858"/>
    <w:rsid w:val="001812D1"/>
    <w:rsid w:val="00183815"/>
    <w:rsid w:val="00184257"/>
    <w:rsid w:val="00184913"/>
    <w:rsid w:val="00185EBE"/>
    <w:rsid w:val="0018684B"/>
    <w:rsid w:val="00187836"/>
    <w:rsid w:val="001878A0"/>
    <w:rsid w:val="00191256"/>
    <w:rsid w:val="00193D4B"/>
    <w:rsid w:val="001A01C5"/>
    <w:rsid w:val="001A1CA5"/>
    <w:rsid w:val="001A25F1"/>
    <w:rsid w:val="001A42E6"/>
    <w:rsid w:val="001A4558"/>
    <w:rsid w:val="001A5676"/>
    <w:rsid w:val="001A679D"/>
    <w:rsid w:val="001B0A11"/>
    <w:rsid w:val="001B0A2C"/>
    <w:rsid w:val="001B0BA7"/>
    <w:rsid w:val="001B2E6B"/>
    <w:rsid w:val="001B5E12"/>
    <w:rsid w:val="001B6E7B"/>
    <w:rsid w:val="001B738C"/>
    <w:rsid w:val="001B78FA"/>
    <w:rsid w:val="001C18A2"/>
    <w:rsid w:val="001C3667"/>
    <w:rsid w:val="001C3BFA"/>
    <w:rsid w:val="001C6326"/>
    <w:rsid w:val="001C7FAD"/>
    <w:rsid w:val="001D1939"/>
    <w:rsid w:val="001D1D39"/>
    <w:rsid w:val="001D2EBF"/>
    <w:rsid w:val="001D3028"/>
    <w:rsid w:val="001D31C0"/>
    <w:rsid w:val="001D4B77"/>
    <w:rsid w:val="001E03EE"/>
    <w:rsid w:val="001E0508"/>
    <w:rsid w:val="001E0970"/>
    <w:rsid w:val="001E358A"/>
    <w:rsid w:val="001E5B58"/>
    <w:rsid w:val="001E66CF"/>
    <w:rsid w:val="001E6ECA"/>
    <w:rsid w:val="001E7257"/>
    <w:rsid w:val="001F028C"/>
    <w:rsid w:val="001F0B58"/>
    <w:rsid w:val="001F2DE1"/>
    <w:rsid w:val="001F352F"/>
    <w:rsid w:val="001F472A"/>
    <w:rsid w:val="001F4ADC"/>
    <w:rsid w:val="001F5429"/>
    <w:rsid w:val="001F570C"/>
    <w:rsid w:val="001F659E"/>
    <w:rsid w:val="001F6878"/>
    <w:rsid w:val="00201CBE"/>
    <w:rsid w:val="002029C1"/>
    <w:rsid w:val="00202A91"/>
    <w:rsid w:val="00203199"/>
    <w:rsid w:val="00204FE4"/>
    <w:rsid w:val="0020503E"/>
    <w:rsid w:val="002052D9"/>
    <w:rsid w:val="00206D57"/>
    <w:rsid w:val="00206ED9"/>
    <w:rsid w:val="002076F4"/>
    <w:rsid w:val="00207A9B"/>
    <w:rsid w:val="0021271D"/>
    <w:rsid w:val="00216530"/>
    <w:rsid w:val="002172BB"/>
    <w:rsid w:val="00217F1A"/>
    <w:rsid w:val="002203FD"/>
    <w:rsid w:val="00222AAE"/>
    <w:rsid w:val="00223369"/>
    <w:rsid w:val="00223BDE"/>
    <w:rsid w:val="0022503D"/>
    <w:rsid w:val="002252A8"/>
    <w:rsid w:val="00225DE3"/>
    <w:rsid w:val="00227817"/>
    <w:rsid w:val="00234DE4"/>
    <w:rsid w:val="002350EA"/>
    <w:rsid w:val="002353C9"/>
    <w:rsid w:val="00235FD7"/>
    <w:rsid w:val="002400DB"/>
    <w:rsid w:val="002406F6"/>
    <w:rsid w:val="002429F0"/>
    <w:rsid w:val="002477CE"/>
    <w:rsid w:val="00247C95"/>
    <w:rsid w:val="002519C3"/>
    <w:rsid w:val="0025211A"/>
    <w:rsid w:val="00252EA8"/>
    <w:rsid w:val="00254749"/>
    <w:rsid w:val="00254CF2"/>
    <w:rsid w:val="002561C9"/>
    <w:rsid w:val="00260CEA"/>
    <w:rsid w:val="002618B6"/>
    <w:rsid w:val="0026193C"/>
    <w:rsid w:val="002627BB"/>
    <w:rsid w:val="00263838"/>
    <w:rsid w:val="0026396A"/>
    <w:rsid w:val="00264E25"/>
    <w:rsid w:val="00266462"/>
    <w:rsid w:val="00267D16"/>
    <w:rsid w:val="00270ED1"/>
    <w:rsid w:val="0027148A"/>
    <w:rsid w:val="00272172"/>
    <w:rsid w:val="00272949"/>
    <w:rsid w:val="00274075"/>
    <w:rsid w:val="00274AD6"/>
    <w:rsid w:val="00274DD5"/>
    <w:rsid w:val="002765F8"/>
    <w:rsid w:val="0027664B"/>
    <w:rsid w:val="00280851"/>
    <w:rsid w:val="00280F7E"/>
    <w:rsid w:val="0028150F"/>
    <w:rsid w:val="00282498"/>
    <w:rsid w:val="0028656F"/>
    <w:rsid w:val="00286A24"/>
    <w:rsid w:val="00286F15"/>
    <w:rsid w:val="00287035"/>
    <w:rsid w:val="00287213"/>
    <w:rsid w:val="00290D03"/>
    <w:rsid w:val="00292F73"/>
    <w:rsid w:val="00294DE3"/>
    <w:rsid w:val="0029683A"/>
    <w:rsid w:val="002971BB"/>
    <w:rsid w:val="002A0F12"/>
    <w:rsid w:val="002A394F"/>
    <w:rsid w:val="002A3A70"/>
    <w:rsid w:val="002A462C"/>
    <w:rsid w:val="002A48A7"/>
    <w:rsid w:val="002A4D0B"/>
    <w:rsid w:val="002A4EA5"/>
    <w:rsid w:val="002A63B3"/>
    <w:rsid w:val="002B0181"/>
    <w:rsid w:val="002B2543"/>
    <w:rsid w:val="002B2621"/>
    <w:rsid w:val="002B328B"/>
    <w:rsid w:val="002B3F4A"/>
    <w:rsid w:val="002C0185"/>
    <w:rsid w:val="002C375F"/>
    <w:rsid w:val="002C42CD"/>
    <w:rsid w:val="002C49E0"/>
    <w:rsid w:val="002C53D9"/>
    <w:rsid w:val="002C5CB2"/>
    <w:rsid w:val="002C6452"/>
    <w:rsid w:val="002C6472"/>
    <w:rsid w:val="002C7571"/>
    <w:rsid w:val="002D1582"/>
    <w:rsid w:val="002D1689"/>
    <w:rsid w:val="002D1893"/>
    <w:rsid w:val="002D3047"/>
    <w:rsid w:val="002D380D"/>
    <w:rsid w:val="002D4126"/>
    <w:rsid w:val="002D63FE"/>
    <w:rsid w:val="002E176E"/>
    <w:rsid w:val="002E36EF"/>
    <w:rsid w:val="002E4F0D"/>
    <w:rsid w:val="002E52D3"/>
    <w:rsid w:val="002F37AD"/>
    <w:rsid w:val="002F395F"/>
    <w:rsid w:val="002F4652"/>
    <w:rsid w:val="002F6967"/>
    <w:rsid w:val="002F6D97"/>
    <w:rsid w:val="002F7171"/>
    <w:rsid w:val="002F7760"/>
    <w:rsid w:val="002F79C4"/>
    <w:rsid w:val="00302B1C"/>
    <w:rsid w:val="00303EF5"/>
    <w:rsid w:val="00304E7D"/>
    <w:rsid w:val="00304EE6"/>
    <w:rsid w:val="0030593F"/>
    <w:rsid w:val="00305D8F"/>
    <w:rsid w:val="003062E1"/>
    <w:rsid w:val="0031013F"/>
    <w:rsid w:val="00310BA3"/>
    <w:rsid w:val="00310D3E"/>
    <w:rsid w:val="00313F49"/>
    <w:rsid w:val="003155EF"/>
    <w:rsid w:val="00315E93"/>
    <w:rsid w:val="003165D7"/>
    <w:rsid w:val="00316651"/>
    <w:rsid w:val="0031749F"/>
    <w:rsid w:val="00317A59"/>
    <w:rsid w:val="003208E3"/>
    <w:rsid w:val="00320C38"/>
    <w:rsid w:val="00322B95"/>
    <w:rsid w:val="003234C4"/>
    <w:rsid w:val="00323B3A"/>
    <w:rsid w:val="00324BB4"/>
    <w:rsid w:val="00325C4F"/>
    <w:rsid w:val="00326783"/>
    <w:rsid w:val="00327920"/>
    <w:rsid w:val="00332F7D"/>
    <w:rsid w:val="00333456"/>
    <w:rsid w:val="00333DD1"/>
    <w:rsid w:val="00334326"/>
    <w:rsid w:val="0033441E"/>
    <w:rsid w:val="00335BC2"/>
    <w:rsid w:val="00336B8B"/>
    <w:rsid w:val="003412E5"/>
    <w:rsid w:val="00341524"/>
    <w:rsid w:val="003419AE"/>
    <w:rsid w:val="00341AF2"/>
    <w:rsid w:val="00341B99"/>
    <w:rsid w:val="00343910"/>
    <w:rsid w:val="00345381"/>
    <w:rsid w:val="003462AF"/>
    <w:rsid w:val="00346F29"/>
    <w:rsid w:val="0034792B"/>
    <w:rsid w:val="00347CCC"/>
    <w:rsid w:val="00350099"/>
    <w:rsid w:val="00353133"/>
    <w:rsid w:val="003539C3"/>
    <w:rsid w:val="003540A8"/>
    <w:rsid w:val="00354895"/>
    <w:rsid w:val="0035536C"/>
    <w:rsid w:val="003553D6"/>
    <w:rsid w:val="00355F38"/>
    <w:rsid w:val="00356170"/>
    <w:rsid w:val="00356182"/>
    <w:rsid w:val="00356A12"/>
    <w:rsid w:val="0036068F"/>
    <w:rsid w:val="003606B4"/>
    <w:rsid w:val="00361643"/>
    <w:rsid w:val="00363A1A"/>
    <w:rsid w:val="00363A9F"/>
    <w:rsid w:val="00364C3E"/>
    <w:rsid w:val="00365102"/>
    <w:rsid w:val="003654E1"/>
    <w:rsid w:val="00365E93"/>
    <w:rsid w:val="00366DC7"/>
    <w:rsid w:val="00367CA2"/>
    <w:rsid w:val="003715C0"/>
    <w:rsid w:val="003727A9"/>
    <w:rsid w:val="0037455A"/>
    <w:rsid w:val="00374BA6"/>
    <w:rsid w:val="00375031"/>
    <w:rsid w:val="003752F2"/>
    <w:rsid w:val="00376DE0"/>
    <w:rsid w:val="003770EC"/>
    <w:rsid w:val="003774BD"/>
    <w:rsid w:val="003777A8"/>
    <w:rsid w:val="00377A8E"/>
    <w:rsid w:val="00377B55"/>
    <w:rsid w:val="00381165"/>
    <w:rsid w:val="0038150C"/>
    <w:rsid w:val="003816B9"/>
    <w:rsid w:val="00381B1E"/>
    <w:rsid w:val="003830A6"/>
    <w:rsid w:val="00385F4F"/>
    <w:rsid w:val="00386895"/>
    <w:rsid w:val="00386EE7"/>
    <w:rsid w:val="00390064"/>
    <w:rsid w:val="003905AD"/>
    <w:rsid w:val="00391243"/>
    <w:rsid w:val="0039153C"/>
    <w:rsid w:val="0039197B"/>
    <w:rsid w:val="00391BC0"/>
    <w:rsid w:val="003922C1"/>
    <w:rsid w:val="0039394B"/>
    <w:rsid w:val="003944DF"/>
    <w:rsid w:val="00396B7C"/>
    <w:rsid w:val="00396C59"/>
    <w:rsid w:val="003975B3"/>
    <w:rsid w:val="003A0945"/>
    <w:rsid w:val="003A0EE3"/>
    <w:rsid w:val="003A13DD"/>
    <w:rsid w:val="003A2311"/>
    <w:rsid w:val="003A347A"/>
    <w:rsid w:val="003A44A1"/>
    <w:rsid w:val="003A5BA0"/>
    <w:rsid w:val="003A71DF"/>
    <w:rsid w:val="003B0B1F"/>
    <w:rsid w:val="003B191C"/>
    <w:rsid w:val="003B2023"/>
    <w:rsid w:val="003B2DDE"/>
    <w:rsid w:val="003B3D52"/>
    <w:rsid w:val="003B41F6"/>
    <w:rsid w:val="003B4BCD"/>
    <w:rsid w:val="003B56FC"/>
    <w:rsid w:val="003B5896"/>
    <w:rsid w:val="003B5CCD"/>
    <w:rsid w:val="003B5E66"/>
    <w:rsid w:val="003B5E7D"/>
    <w:rsid w:val="003C0830"/>
    <w:rsid w:val="003C2C31"/>
    <w:rsid w:val="003C2E9F"/>
    <w:rsid w:val="003C3476"/>
    <w:rsid w:val="003C4DFE"/>
    <w:rsid w:val="003C5309"/>
    <w:rsid w:val="003D086C"/>
    <w:rsid w:val="003D0D2A"/>
    <w:rsid w:val="003D13C6"/>
    <w:rsid w:val="003D1D1D"/>
    <w:rsid w:val="003D2571"/>
    <w:rsid w:val="003D4F2B"/>
    <w:rsid w:val="003E091F"/>
    <w:rsid w:val="003E0E4A"/>
    <w:rsid w:val="003E15E3"/>
    <w:rsid w:val="003E1C1C"/>
    <w:rsid w:val="003E3595"/>
    <w:rsid w:val="003E4308"/>
    <w:rsid w:val="003E49DA"/>
    <w:rsid w:val="003E7B02"/>
    <w:rsid w:val="003F194C"/>
    <w:rsid w:val="003F33A8"/>
    <w:rsid w:val="003F3E1A"/>
    <w:rsid w:val="003F3E70"/>
    <w:rsid w:val="003F4F6A"/>
    <w:rsid w:val="003F55D1"/>
    <w:rsid w:val="003F6FD5"/>
    <w:rsid w:val="003F7070"/>
    <w:rsid w:val="003F7A8F"/>
    <w:rsid w:val="00401370"/>
    <w:rsid w:val="0040213D"/>
    <w:rsid w:val="004048DD"/>
    <w:rsid w:val="00404BCB"/>
    <w:rsid w:val="004079F8"/>
    <w:rsid w:val="00410021"/>
    <w:rsid w:val="004125EC"/>
    <w:rsid w:val="004131F5"/>
    <w:rsid w:val="00413547"/>
    <w:rsid w:val="00413A9D"/>
    <w:rsid w:val="00413DBB"/>
    <w:rsid w:val="00414111"/>
    <w:rsid w:val="00415B84"/>
    <w:rsid w:val="004163E8"/>
    <w:rsid w:val="00420B4F"/>
    <w:rsid w:val="004218C6"/>
    <w:rsid w:val="00421DCA"/>
    <w:rsid w:val="00422CFB"/>
    <w:rsid w:val="00424147"/>
    <w:rsid w:val="004317C2"/>
    <w:rsid w:val="00431F4C"/>
    <w:rsid w:val="00433A52"/>
    <w:rsid w:val="0043442F"/>
    <w:rsid w:val="00434669"/>
    <w:rsid w:val="004347C0"/>
    <w:rsid w:val="00435066"/>
    <w:rsid w:val="00437545"/>
    <w:rsid w:val="00437946"/>
    <w:rsid w:val="00437DA3"/>
    <w:rsid w:val="00441C8E"/>
    <w:rsid w:val="004431CF"/>
    <w:rsid w:val="00443910"/>
    <w:rsid w:val="00444254"/>
    <w:rsid w:val="00444E0E"/>
    <w:rsid w:val="004475D2"/>
    <w:rsid w:val="00447EDB"/>
    <w:rsid w:val="004502C9"/>
    <w:rsid w:val="00450DD7"/>
    <w:rsid w:val="004518C8"/>
    <w:rsid w:val="00452654"/>
    <w:rsid w:val="0045270B"/>
    <w:rsid w:val="00454278"/>
    <w:rsid w:val="00454B8C"/>
    <w:rsid w:val="00455260"/>
    <w:rsid w:val="00455A27"/>
    <w:rsid w:val="004564AB"/>
    <w:rsid w:val="00456D6A"/>
    <w:rsid w:val="0045729A"/>
    <w:rsid w:val="0045735B"/>
    <w:rsid w:val="004577F4"/>
    <w:rsid w:val="0046068C"/>
    <w:rsid w:val="00464607"/>
    <w:rsid w:val="00464DC4"/>
    <w:rsid w:val="004655BC"/>
    <w:rsid w:val="0046635A"/>
    <w:rsid w:val="00466C0D"/>
    <w:rsid w:val="00467EC4"/>
    <w:rsid w:val="00470145"/>
    <w:rsid w:val="00470797"/>
    <w:rsid w:val="00471F5D"/>
    <w:rsid w:val="00472126"/>
    <w:rsid w:val="00473293"/>
    <w:rsid w:val="00473EC2"/>
    <w:rsid w:val="0047573E"/>
    <w:rsid w:val="00477C94"/>
    <w:rsid w:val="00480506"/>
    <w:rsid w:val="0048123B"/>
    <w:rsid w:val="0048162B"/>
    <w:rsid w:val="00481FCB"/>
    <w:rsid w:val="0048211D"/>
    <w:rsid w:val="0048225E"/>
    <w:rsid w:val="004836C6"/>
    <w:rsid w:val="00483899"/>
    <w:rsid w:val="00484108"/>
    <w:rsid w:val="004842CB"/>
    <w:rsid w:val="00484A02"/>
    <w:rsid w:val="00484AA1"/>
    <w:rsid w:val="0048524D"/>
    <w:rsid w:val="004856EF"/>
    <w:rsid w:val="00485B3D"/>
    <w:rsid w:val="00487C65"/>
    <w:rsid w:val="00487FB7"/>
    <w:rsid w:val="00490977"/>
    <w:rsid w:val="00492C98"/>
    <w:rsid w:val="00492E15"/>
    <w:rsid w:val="00493017"/>
    <w:rsid w:val="00493E76"/>
    <w:rsid w:val="00494BB2"/>
    <w:rsid w:val="00494DDB"/>
    <w:rsid w:val="004973FD"/>
    <w:rsid w:val="00497A88"/>
    <w:rsid w:val="004A0978"/>
    <w:rsid w:val="004A0C6E"/>
    <w:rsid w:val="004A19A9"/>
    <w:rsid w:val="004A2471"/>
    <w:rsid w:val="004A2964"/>
    <w:rsid w:val="004A2ED6"/>
    <w:rsid w:val="004A50CB"/>
    <w:rsid w:val="004A6E02"/>
    <w:rsid w:val="004A73E4"/>
    <w:rsid w:val="004A799F"/>
    <w:rsid w:val="004B1992"/>
    <w:rsid w:val="004B3BB8"/>
    <w:rsid w:val="004B3BD6"/>
    <w:rsid w:val="004B4096"/>
    <w:rsid w:val="004B498D"/>
    <w:rsid w:val="004B79C5"/>
    <w:rsid w:val="004B7DE9"/>
    <w:rsid w:val="004C0CC5"/>
    <w:rsid w:val="004C0CF5"/>
    <w:rsid w:val="004C283C"/>
    <w:rsid w:val="004C28DB"/>
    <w:rsid w:val="004C2E8E"/>
    <w:rsid w:val="004C4998"/>
    <w:rsid w:val="004C7C6D"/>
    <w:rsid w:val="004C7DF9"/>
    <w:rsid w:val="004D076B"/>
    <w:rsid w:val="004D13AF"/>
    <w:rsid w:val="004D4D29"/>
    <w:rsid w:val="004D52D7"/>
    <w:rsid w:val="004D5601"/>
    <w:rsid w:val="004E12ED"/>
    <w:rsid w:val="004E29AC"/>
    <w:rsid w:val="004E37A5"/>
    <w:rsid w:val="004E3B65"/>
    <w:rsid w:val="004E4E72"/>
    <w:rsid w:val="004E5BD2"/>
    <w:rsid w:val="004E5C37"/>
    <w:rsid w:val="004E5EA2"/>
    <w:rsid w:val="004E6E1E"/>
    <w:rsid w:val="004E7897"/>
    <w:rsid w:val="004F0028"/>
    <w:rsid w:val="004F0BCA"/>
    <w:rsid w:val="004F1792"/>
    <w:rsid w:val="004F3BCC"/>
    <w:rsid w:val="004F7C31"/>
    <w:rsid w:val="004F7EE2"/>
    <w:rsid w:val="005006B8"/>
    <w:rsid w:val="00500C6C"/>
    <w:rsid w:val="00504304"/>
    <w:rsid w:val="00504964"/>
    <w:rsid w:val="00504EBC"/>
    <w:rsid w:val="0050634B"/>
    <w:rsid w:val="00506AAE"/>
    <w:rsid w:val="0050761E"/>
    <w:rsid w:val="005105DF"/>
    <w:rsid w:val="0051118A"/>
    <w:rsid w:val="00511954"/>
    <w:rsid w:val="0051221F"/>
    <w:rsid w:val="005131C3"/>
    <w:rsid w:val="005136CD"/>
    <w:rsid w:val="00513FB6"/>
    <w:rsid w:val="00514AEB"/>
    <w:rsid w:val="00515CCD"/>
    <w:rsid w:val="0051660C"/>
    <w:rsid w:val="00517559"/>
    <w:rsid w:val="00520F33"/>
    <w:rsid w:val="00521E54"/>
    <w:rsid w:val="0052333D"/>
    <w:rsid w:val="00524386"/>
    <w:rsid w:val="00525101"/>
    <w:rsid w:val="00527EC4"/>
    <w:rsid w:val="005315FC"/>
    <w:rsid w:val="00531779"/>
    <w:rsid w:val="00533048"/>
    <w:rsid w:val="00534AC7"/>
    <w:rsid w:val="00537741"/>
    <w:rsid w:val="0053793A"/>
    <w:rsid w:val="00540D49"/>
    <w:rsid w:val="0054171B"/>
    <w:rsid w:val="005423FD"/>
    <w:rsid w:val="00542845"/>
    <w:rsid w:val="00543968"/>
    <w:rsid w:val="005441D3"/>
    <w:rsid w:val="005445DD"/>
    <w:rsid w:val="00545F83"/>
    <w:rsid w:val="00550AB2"/>
    <w:rsid w:val="00552739"/>
    <w:rsid w:val="0055372B"/>
    <w:rsid w:val="005556BF"/>
    <w:rsid w:val="0055598B"/>
    <w:rsid w:val="00555EFC"/>
    <w:rsid w:val="005568FA"/>
    <w:rsid w:val="005578CE"/>
    <w:rsid w:val="00557D09"/>
    <w:rsid w:val="0056008E"/>
    <w:rsid w:val="005606BE"/>
    <w:rsid w:val="00560785"/>
    <w:rsid w:val="005648CF"/>
    <w:rsid w:val="00564B29"/>
    <w:rsid w:val="00565E14"/>
    <w:rsid w:val="00565EDC"/>
    <w:rsid w:val="00565F51"/>
    <w:rsid w:val="005662DA"/>
    <w:rsid w:val="00567564"/>
    <w:rsid w:val="00567CA4"/>
    <w:rsid w:val="005701E9"/>
    <w:rsid w:val="00570E20"/>
    <w:rsid w:val="0057351E"/>
    <w:rsid w:val="00574D85"/>
    <w:rsid w:val="005763F6"/>
    <w:rsid w:val="00577031"/>
    <w:rsid w:val="00577172"/>
    <w:rsid w:val="00577A77"/>
    <w:rsid w:val="00580B4A"/>
    <w:rsid w:val="00580E42"/>
    <w:rsid w:val="00581015"/>
    <w:rsid w:val="00581063"/>
    <w:rsid w:val="005824C9"/>
    <w:rsid w:val="00583757"/>
    <w:rsid w:val="00586A58"/>
    <w:rsid w:val="00586D5E"/>
    <w:rsid w:val="00587125"/>
    <w:rsid w:val="00587280"/>
    <w:rsid w:val="00587AE4"/>
    <w:rsid w:val="00590E80"/>
    <w:rsid w:val="005915AB"/>
    <w:rsid w:val="005924F9"/>
    <w:rsid w:val="00592E57"/>
    <w:rsid w:val="005942E1"/>
    <w:rsid w:val="005953AA"/>
    <w:rsid w:val="00597325"/>
    <w:rsid w:val="0059755F"/>
    <w:rsid w:val="005A162D"/>
    <w:rsid w:val="005A26F3"/>
    <w:rsid w:val="005A33FF"/>
    <w:rsid w:val="005A3589"/>
    <w:rsid w:val="005A4E95"/>
    <w:rsid w:val="005A7036"/>
    <w:rsid w:val="005A7655"/>
    <w:rsid w:val="005A7FE2"/>
    <w:rsid w:val="005B08BD"/>
    <w:rsid w:val="005B455E"/>
    <w:rsid w:val="005B531C"/>
    <w:rsid w:val="005B5495"/>
    <w:rsid w:val="005B7BE9"/>
    <w:rsid w:val="005C02C2"/>
    <w:rsid w:val="005C0520"/>
    <w:rsid w:val="005C06BC"/>
    <w:rsid w:val="005C06BE"/>
    <w:rsid w:val="005C0F2A"/>
    <w:rsid w:val="005C2A4D"/>
    <w:rsid w:val="005C32C6"/>
    <w:rsid w:val="005C477A"/>
    <w:rsid w:val="005C4D5B"/>
    <w:rsid w:val="005C4E99"/>
    <w:rsid w:val="005C6CF4"/>
    <w:rsid w:val="005C737B"/>
    <w:rsid w:val="005D0C47"/>
    <w:rsid w:val="005D25D1"/>
    <w:rsid w:val="005D4EED"/>
    <w:rsid w:val="005D5A71"/>
    <w:rsid w:val="005D6358"/>
    <w:rsid w:val="005D70F3"/>
    <w:rsid w:val="005E0C97"/>
    <w:rsid w:val="005E16C4"/>
    <w:rsid w:val="005E26CC"/>
    <w:rsid w:val="005E2BD0"/>
    <w:rsid w:val="005E6271"/>
    <w:rsid w:val="005E65CD"/>
    <w:rsid w:val="005E7C87"/>
    <w:rsid w:val="005F0262"/>
    <w:rsid w:val="005F105F"/>
    <w:rsid w:val="005F126F"/>
    <w:rsid w:val="005F21B8"/>
    <w:rsid w:val="0060526D"/>
    <w:rsid w:val="006052D7"/>
    <w:rsid w:val="006074E9"/>
    <w:rsid w:val="00610EF5"/>
    <w:rsid w:val="00611188"/>
    <w:rsid w:val="006111F3"/>
    <w:rsid w:val="0061250E"/>
    <w:rsid w:val="00614608"/>
    <w:rsid w:val="00614A35"/>
    <w:rsid w:val="00616F08"/>
    <w:rsid w:val="0062050F"/>
    <w:rsid w:val="006208F4"/>
    <w:rsid w:val="00621477"/>
    <w:rsid w:val="00622B70"/>
    <w:rsid w:val="0062455D"/>
    <w:rsid w:val="00625EF5"/>
    <w:rsid w:val="00630375"/>
    <w:rsid w:val="0063057D"/>
    <w:rsid w:val="00630941"/>
    <w:rsid w:val="00630DB8"/>
    <w:rsid w:val="00631E83"/>
    <w:rsid w:val="006321A1"/>
    <w:rsid w:val="006322EF"/>
    <w:rsid w:val="00633395"/>
    <w:rsid w:val="00633E17"/>
    <w:rsid w:val="00637977"/>
    <w:rsid w:val="00637C46"/>
    <w:rsid w:val="0064099A"/>
    <w:rsid w:val="00641B7D"/>
    <w:rsid w:val="006427E0"/>
    <w:rsid w:val="00642A5E"/>
    <w:rsid w:val="00642FAB"/>
    <w:rsid w:val="006440D1"/>
    <w:rsid w:val="006453FC"/>
    <w:rsid w:val="006467D7"/>
    <w:rsid w:val="006504F6"/>
    <w:rsid w:val="006509FD"/>
    <w:rsid w:val="006510FF"/>
    <w:rsid w:val="00651782"/>
    <w:rsid w:val="00652D05"/>
    <w:rsid w:val="00653CE0"/>
    <w:rsid w:val="00660C98"/>
    <w:rsid w:val="006639F0"/>
    <w:rsid w:val="00664738"/>
    <w:rsid w:val="0066677C"/>
    <w:rsid w:val="00670D20"/>
    <w:rsid w:val="00671397"/>
    <w:rsid w:val="0067363B"/>
    <w:rsid w:val="006750A5"/>
    <w:rsid w:val="00676157"/>
    <w:rsid w:val="0068080C"/>
    <w:rsid w:val="006808B8"/>
    <w:rsid w:val="00680F3C"/>
    <w:rsid w:val="00684C16"/>
    <w:rsid w:val="00686832"/>
    <w:rsid w:val="0068766D"/>
    <w:rsid w:val="00687699"/>
    <w:rsid w:val="0068769D"/>
    <w:rsid w:val="00687874"/>
    <w:rsid w:val="00687BFD"/>
    <w:rsid w:val="006900B8"/>
    <w:rsid w:val="00690EED"/>
    <w:rsid w:val="00692CC0"/>
    <w:rsid w:val="00693106"/>
    <w:rsid w:val="00694FB2"/>
    <w:rsid w:val="00695A68"/>
    <w:rsid w:val="00695EEB"/>
    <w:rsid w:val="00696868"/>
    <w:rsid w:val="00696F1E"/>
    <w:rsid w:val="00696FE5"/>
    <w:rsid w:val="00697281"/>
    <w:rsid w:val="006A2132"/>
    <w:rsid w:val="006A227E"/>
    <w:rsid w:val="006A3170"/>
    <w:rsid w:val="006A38F2"/>
    <w:rsid w:val="006A3A91"/>
    <w:rsid w:val="006A3DB5"/>
    <w:rsid w:val="006A3E87"/>
    <w:rsid w:val="006A5093"/>
    <w:rsid w:val="006A55DE"/>
    <w:rsid w:val="006A61D4"/>
    <w:rsid w:val="006A765F"/>
    <w:rsid w:val="006B00C3"/>
    <w:rsid w:val="006B30B0"/>
    <w:rsid w:val="006B3E40"/>
    <w:rsid w:val="006B3EB5"/>
    <w:rsid w:val="006B44BA"/>
    <w:rsid w:val="006B466C"/>
    <w:rsid w:val="006B4C04"/>
    <w:rsid w:val="006B5E33"/>
    <w:rsid w:val="006B63EB"/>
    <w:rsid w:val="006C22EB"/>
    <w:rsid w:val="006C2B9C"/>
    <w:rsid w:val="006C5E12"/>
    <w:rsid w:val="006C633E"/>
    <w:rsid w:val="006C64F2"/>
    <w:rsid w:val="006C6BC5"/>
    <w:rsid w:val="006C7CA7"/>
    <w:rsid w:val="006D0410"/>
    <w:rsid w:val="006D2A0D"/>
    <w:rsid w:val="006D3754"/>
    <w:rsid w:val="006D4A54"/>
    <w:rsid w:val="006D4C2F"/>
    <w:rsid w:val="006D6483"/>
    <w:rsid w:val="006D741F"/>
    <w:rsid w:val="006E07BC"/>
    <w:rsid w:val="006E09D6"/>
    <w:rsid w:val="006E12A6"/>
    <w:rsid w:val="006E13B8"/>
    <w:rsid w:val="006E20E4"/>
    <w:rsid w:val="006E2EF0"/>
    <w:rsid w:val="006E3941"/>
    <w:rsid w:val="006E4E9A"/>
    <w:rsid w:val="006E573B"/>
    <w:rsid w:val="006E6867"/>
    <w:rsid w:val="006E7672"/>
    <w:rsid w:val="006E7DB3"/>
    <w:rsid w:val="006F09C5"/>
    <w:rsid w:val="006F0E99"/>
    <w:rsid w:val="006F257A"/>
    <w:rsid w:val="006F345C"/>
    <w:rsid w:val="006F37DB"/>
    <w:rsid w:val="006F4530"/>
    <w:rsid w:val="006F5C81"/>
    <w:rsid w:val="006F6C7D"/>
    <w:rsid w:val="006F7378"/>
    <w:rsid w:val="006F7751"/>
    <w:rsid w:val="006F7AF3"/>
    <w:rsid w:val="0070195D"/>
    <w:rsid w:val="0070248B"/>
    <w:rsid w:val="007054D1"/>
    <w:rsid w:val="0070621D"/>
    <w:rsid w:val="00706378"/>
    <w:rsid w:val="0070657E"/>
    <w:rsid w:val="00706A4A"/>
    <w:rsid w:val="0071136D"/>
    <w:rsid w:val="00712F33"/>
    <w:rsid w:val="00713BCA"/>
    <w:rsid w:val="00715140"/>
    <w:rsid w:val="00715CD7"/>
    <w:rsid w:val="00716AA1"/>
    <w:rsid w:val="00716D64"/>
    <w:rsid w:val="00720397"/>
    <w:rsid w:val="0072174D"/>
    <w:rsid w:val="00723020"/>
    <w:rsid w:val="007231D1"/>
    <w:rsid w:val="007238E5"/>
    <w:rsid w:val="0072502A"/>
    <w:rsid w:val="00725157"/>
    <w:rsid w:val="00725941"/>
    <w:rsid w:val="00726F04"/>
    <w:rsid w:val="007273E0"/>
    <w:rsid w:val="007277F5"/>
    <w:rsid w:val="00727F87"/>
    <w:rsid w:val="00732E4E"/>
    <w:rsid w:val="007361E4"/>
    <w:rsid w:val="007402BB"/>
    <w:rsid w:val="00741E01"/>
    <w:rsid w:val="00741EBE"/>
    <w:rsid w:val="0074398E"/>
    <w:rsid w:val="0074681F"/>
    <w:rsid w:val="007473A1"/>
    <w:rsid w:val="007511AC"/>
    <w:rsid w:val="0075145D"/>
    <w:rsid w:val="00751999"/>
    <w:rsid w:val="0075246E"/>
    <w:rsid w:val="007525B7"/>
    <w:rsid w:val="007533C8"/>
    <w:rsid w:val="00754098"/>
    <w:rsid w:val="00754F23"/>
    <w:rsid w:val="00755923"/>
    <w:rsid w:val="00760727"/>
    <w:rsid w:val="0076089A"/>
    <w:rsid w:val="007619C3"/>
    <w:rsid w:val="00763A58"/>
    <w:rsid w:val="0076564F"/>
    <w:rsid w:val="00766428"/>
    <w:rsid w:val="007669F0"/>
    <w:rsid w:val="00767789"/>
    <w:rsid w:val="00767968"/>
    <w:rsid w:val="00770924"/>
    <w:rsid w:val="00771140"/>
    <w:rsid w:val="0077280E"/>
    <w:rsid w:val="00773AB1"/>
    <w:rsid w:val="00774973"/>
    <w:rsid w:val="00774F87"/>
    <w:rsid w:val="007760AC"/>
    <w:rsid w:val="007764EF"/>
    <w:rsid w:val="00776D27"/>
    <w:rsid w:val="007772AF"/>
    <w:rsid w:val="00781DE6"/>
    <w:rsid w:val="00782550"/>
    <w:rsid w:val="00782929"/>
    <w:rsid w:val="00784268"/>
    <w:rsid w:val="00784CFB"/>
    <w:rsid w:val="00784E53"/>
    <w:rsid w:val="007863B2"/>
    <w:rsid w:val="007864F7"/>
    <w:rsid w:val="007873C9"/>
    <w:rsid w:val="007906BB"/>
    <w:rsid w:val="00790C59"/>
    <w:rsid w:val="00793E85"/>
    <w:rsid w:val="007942C2"/>
    <w:rsid w:val="007943EE"/>
    <w:rsid w:val="00796BE6"/>
    <w:rsid w:val="00796ECC"/>
    <w:rsid w:val="00797B2B"/>
    <w:rsid w:val="007A3897"/>
    <w:rsid w:val="007A41B8"/>
    <w:rsid w:val="007A4B9A"/>
    <w:rsid w:val="007A54B4"/>
    <w:rsid w:val="007A59AA"/>
    <w:rsid w:val="007A73E7"/>
    <w:rsid w:val="007A7B3C"/>
    <w:rsid w:val="007B1690"/>
    <w:rsid w:val="007B1B32"/>
    <w:rsid w:val="007B1B42"/>
    <w:rsid w:val="007B226E"/>
    <w:rsid w:val="007B23B0"/>
    <w:rsid w:val="007B3235"/>
    <w:rsid w:val="007B3799"/>
    <w:rsid w:val="007B5FF3"/>
    <w:rsid w:val="007B65E2"/>
    <w:rsid w:val="007C013C"/>
    <w:rsid w:val="007C0164"/>
    <w:rsid w:val="007C091A"/>
    <w:rsid w:val="007C0A1B"/>
    <w:rsid w:val="007C1170"/>
    <w:rsid w:val="007C459B"/>
    <w:rsid w:val="007C469C"/>
    <w:rsid w:val="007C4C03"/>
    <w:rsid w:val="007C5BE2"/>
    <w:rsid w:val="007C6643"/>
    <w:rsid w:val="007D196C"/>
    <w:rsid w:val="007D1C98"/>
    <w:rsid w:val="007D2841"/>
    <w:rsid w:val="007D37D2"/>
    <w:rsid w:val="007D6325"/>
    <w:rsid w:val="007D72A4"/>
    <w:rsid w:val="007D72D7"/>
    <w:rsid w:val="007D7731"/>
    <w:rsid w:val="007E01A1"/>
    <w:rsid w:val="007E5137"/>
    <w:rsid w:val="007E5BC0"/>
    <w:rsid w:val="007E66A7"/>
    <w:rsid w:val="007E685A"/>
    <w:rsid w:val="007E6A15"/>
    <w:rsid w:val="007E71F5"/>
    <w:rsid w:val="007E7C25"/>
    <w:rsid w:val="007F07AF"/>
    <w:rsid w:val="007F1147"/>
    <w:rsid w:val="007F55C7"/>
    <w:rsid w:val="007F597C"/>
    <w:rsid w:val="007F5D53"/>
    <w:rsid w:val="007F62DC"/>
    <w:rsid w:val="007F76D8"/>
    <w:rsid w:val="00802CBC"/>
    <w:rsid w:val="00803EB5"/>
    <w:rsid w:val="00805DFB"/>
    <w:rsid w:val="00810885"/>
    <w:rsid w:val="00810D1C"/>
    <w:rsid w:val="00811050"/>
    <w:rsid w:val="008115F6"/>
    <w:rsid w:val="00812195"/>
    <w:rsid w:val="00812315"/>
    <w:rsid w:val="008138F0"/>
    <w:rsid w:val="00813AE7"/>
    <w:rsid w:val="008142F5"/>
    <w:rsid w:val="0081684E"/>
    <w:rsid w:val="00816AA7"/>
    <w:rsid w:val="00816FE3"/>
    <w:rsid w:val="00817BB4"/>
    <w:rsid w:val="0082074C"/>
    <w:rsid w:val="00822B0C"/>
    <w:rsid w:val="00823A75"/>
    <w:rsid w:val="00824EE4"/>
    <w:rsid w:val="00825B5B"/>
    <w:rsid w:val="00827137"/>
    <w:rsid w:val="00827551"/>
    <w:rsid w:val="00827A65"/>
    <w:rsid w:val="00827B3D"/>
    <w:rsid w:val="00831432"/>
    <w:rsid w:val="00831879"/>
    <w:rsid w:val="00831F0E"/>
    <w:rsid w:val="00832DCA"/>
    <w:rsid w:val="00833D12"/>
    <w:rsid w:val="00834776"/>
    <w:rsid w:val="00835929"/>
    <w:rsid w:val="00835DBF"/>
    <w:rsid w:val="00835F6A"/>
    <w:rsid w:val="00836364"/>
    <w:rsid w:val="00836849"/>
    <w:rsid w:val="00836FC3"/>
    <w:rsid w:val="00837321"/>
    <w:rsid w:val="0083798A"/>
    <w:rsid w:val="00840026"/>
    <w:rsid w:val="00840880"/>
    <w:rsid w:val="00841630"/>
    <w:rsid w:val="0084188A"/>
    <w:rsid w:val="00841B16"/>
    <w:rsid w:val="008441FB"/>
    <w:rsid w:val="0084445C"/>
    <w:rsid w:val="008449E3"/>
    <w:rsid w:val="00844CC8"/>
    <w:rsid w:val="00845DBB"/>
    <w:rsid w:val="00847E15"/>
    <w:rsid w:val="008509AC"/>
    <w:rsid w:val="008527CF"/>
    <w:rsid w:val="008542AF"/>
    <w:rsid w:val="008556A2"/>
    <w:rsid w:val="00855989"/>
    <w:rsid w:val="0085666E"/>
    <w:rsid w:val="00860779"/>
    <w:rsid w:val="0086146C"/>
    <w:rsid w:val="0086222B"/>
    <w:rsid w:val="008633B3"/>
    <w:rsid w:val="00863516"/>
    <w:rsid w:val="0086361D"/>
    <w:rsid w:val="00863E6B"/>
    <w:rsid w:val="00864782"/>
    <w:rsid w:val="0086620D"/>
    <w:rsid w:val="00867CA7"/>
    <w:rsid w:val="008739D8"/>
    <w:rsid w:val="008757CE"/>
    <w:rsid w:val="008773D4"/>
    <w:rsid w:val="0088065B"/>
    <w:rsid w:val="00880E54"/>
    <w:rsid w:val="00883BD2"/>
    <w:rsid w:val="0088476D"/>
    <w:rsid w:val="00886AD4"/>
    <w:rsid w:val="00887B02"/>
    <w:rsid w:val="00891FA6"/>
    <w:rsid w:val="008929F8"/>
    <w:rsid w:val="00892F85"/>
    <w:rsid w:val="008951A1"/>
    <w:rsid w:val="00895620"/>
    <w:rsid w:val="00896BAB"/>
    <w:rsid w:val="008A3BD1"/>
    <w:rsid w:val="008A4FB3"/>
    <w:rsid w:val="008A598C"/>
    <w:rsid w:val="008A5F8A"/>
    <w:rsid w:val="008A67A1"/>
    <w:rsid w:val="008A7291"/>
    <w:rsid w:val="008B179F"/>
    <w:rsid w:val="008B198C"/>
    <w:rsid w:val="008B2751"/>
    <w:rsid w:val="008B2B1E"/>
    <w:rsid w:val="008B5181"/>
    <w:rsid w:val="008B66BB"/>
    <w:rsid w:val="008B7056"/>
    <w:rsid w:val="008B71B6"/>
    <w:rsid w:val="008B7977"/>
    <w:rsid w:val="008C01C1"/>
    <w:rsid w:val="008C2234"/>
    <w:rsid w:val="008C53C9"/>
    <w:rsid w:val="008C669A"/>
    <w:rsid w:val="008D06E3"/>
    <w:rsid w:val="008D0C35"/>
    <w:rsid w:val="008D1798"/>
    <w:rsid w:val="008D180F"/>
    <w:rsid w:val="008D1A16"/>
    <w:rsid w:val="008D1EA2"/>
    <w:rsid w:val="008D3567"/>
    <w:rsid w:val="008D45B2"/>
    <w:rsid w:val="008D48B2"/>
    <w:rsid w:val="008E05E8"/>
    <w:rsid w:val="008E1B8A"/>
    <w:rsid w:val="008E1CEC"/>
    <w:rsid w:val="008E23F2"/>
    <w:rsid w:val="008E25AB"/>
    <w:rsid w:val="008E6D07"/>
    <w:rsid w:val="008F0972"/>
    <w:rsid w:val="008F1D1A"/>
    <w:rsid w:val="008F2809"/>
    <w:rsid w:val="008F434E"/>
    <w:rsid w:val="008F5508"/>
    <w:rsid w:val="008F64BA"/>
    <w:rsid w:val="008F71C8"/>
    <w:rsid w:val="00900505"/>
    <w:rsid w:val="00900D5F"/>
    <w:rsid w:val="00903F49"/>
    <w:rsid w:val="00905D50"/>
    <w:rsid w:val="00907AFC"/>
    <w:rsid w:val="00907E06"/>
    <w:rsid w:val="00910006"/>
    <w:rsid w:val="00911FD6"/>
    <w:rsid w:val="00912085"/>
    <w:rsid w:val="0091431B"/>
    <w:rsid w:val="00914767"/>
    <w:rsid w:val="00914AC6"/>
    <w:rsid w:val="009174B9"/>
    <w:rsid w:val="00917EBC"/>
    <w:rsid w:val="00921701"/>
    <w:rsid w:val="00922CC5"/>
    <w:rsid w:val="009237A4"/>
    <w:rsid w:val="009251B8"/>
    <w:rsid w:val="00925258"/>
    <w:rsid w:val="00926487"/>
    <w:rsid w:val="009313F9"/>
    <w:rsid w:val="00931A54"/>
    <w:rsid w:val="00931A98"/>
    <w:rsid w:val="0093276A"/>
    <w:rsid w:val="009331E8"/>
    <w:rsid w:val="0093495A"/>
    <w:rsid w:val="00935EB5"/>
    <w:rsid w:val="00941985"/>
    <w:rsid w:val="009427D2"/>
    <w:rsid w:val="00942D50"/>
    <w:rsid w:val="00943FA5"/>
    <w:rsid w:val="00946689"/>
    <w:rsid w:val="00950209"/>
    <w:rsid w:val="00950715"/>
    <w:rsid w:val="00950ACF"/>
    <w:rsid w:val="00951075"/>
    <w:rsid w:val="0095118F"/>
    <w:rsid w:val="0095164C"/>
    <w:rsid w:val="00952E20"/>
    <w:rsid w:val="0095493A"/>
    <w:rsid w:val="00956504"/>
    <w:rsid w:val="009614C3"/>
    <w:rsid w:val="00962CA5"/>
    <w:rsid w:val="009658C7"/>
    <w:rsid w:val="00966F81"/>
    <w:rsid w:val="00966FDC"/>
    <w:rsid w:val="00971A90"/>
    <w:rsid w:val="00971EAB"/>
    <w:rsid w:val="00973039"/>
    <w:rsid w:val="00977904"/>
    <w:rsid w:val="00983603"/>
    <w:rsid w:val="0098505A"/>
    <w:rsid w:val="009858C6"/>
    <w:rsid w:val="009875EF"/>
    <w:rsid w:val="0099141C"/>
    <w:rsid w:val="009914C4"/>
    <w:rsid w:val="00992531"/>
    <w:rsid w:val="009929CA"/>
    <w:rsid w:val="00993E46"/>
    <w:rsid w:val="00996263"/>
    <w:rsid w:val="00997139"/>
    <w:rsid w:val="0099731A"/>
    <w:rsid w:val="009A21F8"/>
    <w:rsid w:val="009A28EC"/>
    <w:rsid w:val="009A2D14"/>
    <w:rsid w:val="009A362C"/>
    <w:rsid w:val="009A4991"/>
    <w:rsid w:val="009A55EE"/>
    <w:rsid w:val="009A7FCB"/>
    <w:rsid w:val="009B049D"/>
    <w:rsid w:val="009B191A"/>
    <w:rsid w:val="009B1C73"/>
    <w:rsid w:val="009B1D80"/>
    <w:rsid w:val="009B236E"/>
    <w:rsid w:val="009B2D69"/>
    <w:rsid w:val="009B7F0B"/>
    <w:rsid w:val="009C0FBF"/>
    <w:rsid w:val="009C15C0"/>
    <w:rsid w:val="009C23D7"/>
    <w:rsid w:val="009C32E0"/>
    <w:rsid w:val="009C3639"/>
    <w:rsid w:val="009C4FBF"/>
    <w:rsid w:val="009C5020"/>
    <w:rsid w:val="009C6EE6"/>
    <w:rsid w:val="009D2328"/>
    <w:rsid w:val="009D29C2"/>
    <w:rsid w:val="009D2CBA"/>
    <w:rsid w:val="009D41FA"/>
    <w:rsid w:val="009D7AA3"/>
    <w:rsid w:val="009D7F0B"/>
    <w:rsid w:val="009E028F"/>
    <w:rsid w:val="009E0EB2"/>
    <w:rsid w:val="009E1A54"/>
    <w:rsid w:val="009E2212"/>
    <w:rsid w:val="009E3401"/>
    <w:rsid w:val="009E355D"/>
    <w:rsid w:val="009E5652"/>
    <w:rsid w:val="009E57D3"/>
    <w:rsid w:val="009E6282"/>
    <w:rsid w:val="009E736B"/>
    <w:rsid w:val="009E77D4"/>
    <w:rsid w:val="009F04EB"/>
    <w:rsid w:val="009F092F"/>
    <w:rsid w:val="009F1855"/>
    <w:rsid w:val="009F39BD"/>
    <w:rsid w:val="009F6F0C"/>
    <w:rsid w:val="009F7308"/>
    <w:rsid w:val="00A0050F"/>
    <w:rsid w:val="00A01294"/>
    <w:rsid w:val="00A03401"/>
    <w:rsid w:val="00A034A2"/>
    <w:rsid w:val="00A04499"/>
    <w:rsid w:val="00A0548E"/>
    <w:rsid w:val="00A06EEB"/>
    <w:rsid w:val="00A07C70"/>
    <w:rsid w:val="00A10FEB"/>
    <w:rsid w:val="00A1284E"/>
    <w:rsid w:val="00A13E78"/>
    <w:rsid w:val="00A14353"/>
    <w:rsid w:val="00A16828"/>
    <w:rsid w:val="00A17B50"/>
    <w:rsid w:val="00A2058B"/>
    <w:rsid w:val="00A20DCC"/>
    <w:rsid w:val="00A2474A"/>
    <w:rsid w:val="00A24D57"/>
    <w:rsid w:val="00A26F80"/>
    <w:rsid w:val="00A27358"/>
    <w:rsid w:val="00A30F94"/>
    <w:rsid w:val="00A32EF4"/>
    <w:rsid w:val="00A32FB2"/>
    <w:rsid w:val="00A333B3"/>
    <w:rsid w:val="00A337BD"/>
    <w:rsid w:val="00A33E0C"/>
    <w:rsid w:val="00A36EC7"/>
    <w:rsid w:val="00A3762A"/>
    <w:rsid w:val="00A378D9"/>
    <w:rsid w:val="00A4055C"/>
    <w:rsid w:val="00A42D66"/>
    <w:rsid w:val="00A45A2A"/>
    <w:rsid w:val="00A46AA8"/>
    <w:rsid w:val="00A46CB4"/>
    <w:rsid w:val="00A477CA"/>
    <w:rsid w:val="00A5013D"/>
    <w:rsid w:val="00A518E1"/>
    <w:rsid w:val="00A5460A"/>
    <w:rsid w:val="00A573E8"/>
    <w:rsid w:val="00A57799"/>
    <w:rsid w:val="00A6282C"/>
    <w:rsid w:val="00A62BEE"/>
    <w:rsid w:val="00A63B0C"/>
    <w:rsid w:val="00A63D65"/>
    <w:rsid w:val="00A6487C"/>
    <w:rsid w:val="00A657F0"/>
    <w:rsid w:val="00A66880"/>
    <w:rsid w:val="00A72428"/>
    <w:rsid w:val="00A74199"/>
    <w:rsid w:val="00A74768"/>
    <w:rsid w:val="00A749C8"/>
    <w:rsid w:val="00A74F8B"/>
    <w:rsid w:val="00A76209"/>
    <w:rsid w:val="00A762DF"/>
    <w:rsid w:val="00A77F73"/>
    <w:rsid w:val="00A84DFB"/>
    <w:rsid w:val="00A84F03"/>
    <w:rsid w:val="00A863C8"/>
    <w:rsid w:val="00A878D2"/>
    <w:rsid w:val="00A92423"/>
    <w:rsid w:val="00A925F1"/>
    <w:rsid w:val="00A92834"/>
    <w:rsid w:val="00A938C9"/>
    <w:rsid w:val="00A94741"/>
    <w:rsid w:val="00A9546A"/>
    <w:rsid w:val="00A95A3C"/>
    <w:rsid w:val="00A97F5A"/>
    <w:rsid w:val="00A97F82"/>
    <w:rsid w:val="00AA2801"/>
    <w:rsid w:val="00AA308D"/>
    <w:rsid w:val="00AA5979"/>
    <w:rsid w:val="00AA6281"/>
    <w:rsid w:val="00AA6295"/>
    <w:rsid w:val="00AA6EBF"/>
    <w:rsid w:val="00AA72CE"/>
    <w:rsid w:val="00AA77AA"/>
    <w:rsid w:val="00AB08D6"/>
    <w:rsid w:val="00AB0A35"/>
    <w:rsid w:val="00AB1B65"/>
    <w:rsid w:val="00AB45B5"/>
    <w:rsid w:val="00AB4E26"/>
    <w:rsid w:val="00AB72F2"/>
    <w:rsid w:val="00AB7773"/>
    <w:rsid w:val="00AC211C"/>
    <w:rsid w:val="00AC325D"/>
    <w:rsid w:val="00AC48F9"/>
    <w:rsid w:val="00AD2214"/>
    <w:rsid w:val="00AD2B7E"/>
    <w:rsid w:val="00AD2CDC"/>
    <w:rsid w:val="00AD386C"/>
    <w:rsid w:val="00AD5321"/>
    <w:rsid w:val="00AD5A99"/>
    <w:rsid w:val="00AD5E2F"/>
    <w:rsid w:val="00AD5E92"/>
    <w:rsid w:val="00AD6893"/>
    <w:rsid w:val="00AD7717"/>
    <w:rsid w:val="00AD7754"/>
    <w:rsid w:val="00AD7863"/>
    <w:rsid w:val="00AD7E0F"/>
    <w:rsid w:val="00AE1AC4"/>
    <w:rsid w:val="00AE1F09"/>
    <w:rsid w:val="00AE2ED1"/>
    <w:rsid w:val="00AE392F"/>
    <w:rsid w:val="00AE420E"/>
    <w:rsid w:val="00AE4358"/>
    <w:rsid w:val="00AF2EF6"/>
    <w:rsid w:val="00AF6060"/>
    <w:rsid w:val="00AF6D8E"/>
    <w:rsid w:val="00AF6E5E"/>
    <w:rsid w:val="00AF702E"/>
    <w:rsid w:val="00AF7B01"/>
    <w:rsid w:val="00AF7D30"/>
    <w:rsid w:val="00AF7F26"/>
    <w:rsid w:val="00B003C4"/>
    <w:rsid w:val="00B00985"/>
    <w:rsid w:val="00B02A74"/>
    <w:rsid w:val="00B02AD5"/>
    <w:rsid w:val="00B03463"/>
    <w:rsid w:val="00B041F9"/>
    <w:rsid w:val="00B04264"/>
    <w:rsid w:val="00B0762B"/>
    <w:rsid w:val="00B12517"/>
    <w:rsid w:val="00B134AF"/>
    <w:rsid w:val="00B165CD"/>
    <w:rsid w:val="00B2133F"/>
    <w:rsid w:val="00B22AD1"/>
    <w:rsid w:val="00B2359D"/>
    <w:rsid w:val="00B23637"/>
    <w:rsid w:val="00B25206"/>
    <w:rsid w:val="00B25696"/>
    <w:rsid w:val="00B263EE"/>
    <w:rsid w:val="00B267B4"/>
    <w:rsid w:val="00B27E5C"/>
    <w:rsid w:val="00B307DC"/>
    <w:rsid w:val="00B30E94"/>
    <w:rsid w:val="00B3186E"/>
    <w:rsid w:val="00B32945"/>
    <w:rsid w:val="00B34949"/>
    <w:rsid w:val="00B371EE"/>
    <w:rsid w:val="00B403C3"/>
    <w:rsid w:val="00B41089"/>
    <w:rsid w:val="00B42271"/>
    <w:rsid w:val="00B43200"/>
    <w:rsid w:val="00B4542D"/>
    <w:rsid w:val="00B472B7"/>
    <w:rsid w:val="00B47345"/>
    <w:rsid w:val="00B475BA"/>
    <w:rsid w:val="00B50716"/>
    <w:rsid w:val="00B51EFE"/>
    <w:rsid w:val="00B5482B"/>
    <w:rsid w:val="00B5635A"/>
    <w:rsid w:val="00B5670E"/>
    <w:rsid w:val="00B56E38"/>
    <w:rsid w:val="00B57732"/>
    <w:rsid w:val="00B60402"/>
    <w:rsid w:val="00B6178D"/>
    <w:rsid w:val="00B625E3"/>
    <w:rsid w:val="00B62E90"/>
    <w:rsid w:val="00B63762"/>
    <w:rsid w:val="00B6412A"/>
    <w:rsid w:val="00B6477D"/>
    <w:rsid w:val="00B6496A"/>
    <w:rsid w:val="00B668F3"/>
    <w:rsid w:val="00B66F42"/>
    <w:rsid w:val="00B708BE"/>
    <w:rsid w:val="00B70A0D"/>
    <w:rsid w:val="00B71AA1"/>
    <w:rsid w:val="00B72905"/>
    <w:rsid w:val="00B740C6"/>
    <w:rsid w:val="00B76CF3"/>
    <w:rsid w:val="00B808AD"/>
    <w:rsid w:val="00B815A5"/>
    <w:rsid w:val="00B83F4A"/>
    <w:rsid w:val="00B849B5"/>
    <w:rsid w:val="00B8503F"/>
    <w:rsid w:val="00B8776F"/>
    <w:rsid w:val="00B9078C"/>
    <w:rsid w:val="00B90C17"/>
    <w:rsid w:val="00B91DDC"/>
    <w:rsid w:val="00B91EC1"/>
    <w:rsid w:val="00B966A7"/>
    <w:rsid w:val="00B973E0"/>
    <w:rsid w:val="00B97DBF"/>
    <w:rsid w:val="00BA22A6"/>
    <w:rsid w:val="00BA4BAD"/>
    <w:rsid w:val="00BA4CBF"/>
    <w:rsid w:val="00BA6764"/>
    <w:rsid w:val="00BA6D44"/>
    <w:rsid w:val="00BA7DCC"/>
    <w:rsid w:val="00BA7F4A"/>
    <w:rsid w:val="00BB15D7"/>
    <w:rsid w:val="00BB2105"/>
    <w:rsid w:val="00BB44C4"/>
    <w:rsid w:val="00BB61BD"/>
    <w:rsid w:val="00BC11F7"/>
    <w:rsid w:val="00BC1292"/>
    <w:rsid w:val="00BC1585"/>
    <w:rsid w:val="00BC4ACD"/>
    <w:rsid w:val="00BC596B"/>
    <w:rsid w:val="00BC5B67"/>
    <w:rsid w:val="00BC659A"/>
    <w:rsid w:val="00BD000A"/>
    <w:rsid w:val="00BD07E1"/>
    <w:rsid w:val="00BD1377"/>
    <w:rsid w:val="00BD1432"/>
    <w:rsid w:val="00BD1ED6"/>
    <w:rsid w:val="00BD41AE"/>
    <w:rsid w:val="00BD4B3E"/>
    <w:rsid w:val="00BD6DA1"/>
    <w:rsid w:val="00BD7CF8"/>
    <w:rsid w:val="00BD7DD2"/>
    <w:rsid w:val="00BE20B7"/>
    <w:rsid w:val="00BE2EE1"/>
    <w:rsid w:val="00BE4C19"/>
    <w:rsid w:val="00BE6086"/>
    <w:rsid w:val="00BE705A"/>
    <w:rsid w:val="00BF2669"/>
    <w:rsid w:val="00BF3743"/>
    <w:rsid w:val="00BF53E0"/>
    <w:rsid w:val="00BF587E"/>
    <w:rsid w:val="00BF73C3"/>
    <w:rsid w:val="00C005A9"/>
    <w:rsid w:val="00C00F68"/>
    <w:rsid w:val="00C04507"/>
    <w:rsid w:val="00C048A2"/>
    <w:rsid w:val="00C04FD0"/>
    <w:rsid w:val="00C06685"/>
    <w:rsid w:val="00C06AC3"/>
    <w:rsid w:val="00C074F9"/>
    <w:rsid w:val="00C1583F"/>
    <w:rsid w:val="00C17390"/>
    <w:rsid w:val="00C17F7C"/>
    <w:rsid w:val="00C21163"/>
    <w:rsid w:val="00C22C76"/>
    <w:rsid w:val="00C2360E"/>
    <w:rsid w:val="00C3116F"/>
    <w:rsid w:val="00C31927"/>
    <w:rsid w:val="00C338CE"/>
    <w:rsid w:val="00C369BD"/>
    <w:rsid w:val="00C41BCD"/>
    <w:rsid w:val="00C42DAD"/>
    <w:rsid w:val="00C431BD"/>
    <w:rsid w:val="00C43B2A"/>
    <w:rsid w:val="00C45284"/>
    <w:rsid w:val="00C45DA5"/>
    <w:rsid w:val="00C506AA"/>
    <w:rsid w:val="00C50B18"/>
    <w:rsid w:val="00C50D48"/>
    <w:rsid w:val="00C54EC3"/>
    <w:rsid w:val="00C55161"/>
    <w:rsid w:val="00C55D59"/>
    <w:rsid w:val="00C57A07"/>
    <w:rsid w:val="00C610A9"/>
    <w:rsid w:val="00C6235A"/>
    <w:rsid w:val="00C627F0"/>
    <w:rsid w:val="00C63407"/>
    <w:rsid w:val="00C64453"/>
    <w:rsid w:val="00C65891"/>
    <w:rsid w:val="00C673DA"/>
    <w:rsid w:val="00C67B3F"/>
    <w:rsid w:val="00C704F0"/>
    <w:rsid w:val="00C70CF2"/>
    <w:rsid w:val="00C711E9"/>
    <w:rsid w:val="00C714FD"/>
    <w:rsid w:val="00C71872"/>
    <w:rsid w:val="00C73A05"/>
    <w:rsid w:val="00C75E92"/>
    <w:rsid w:val="00C75FF0"/>
    <w:rsid w:val="00C761FE"/>
    <w:rsid w:val="00C762EC"/>
    <w:rsid w:val="00C779D8"/>
    <w:rsid w:val="00C77A8E"/>
    <w:rsid w:val="00C80C5C"/>
    <w:rsid w:val="00C8303A"/>
    <w:rsid w:val="00C8318A"/>
    <w:rsid w:val="00C844F5"/>
    <w:rsid w:val="00C8462A"/>
    <w:rsid w:val="00C861F5"/>
    <w:rsid w:val="00C8637F"/>
    <w:rsid w:val="00C86AF8"/>
    <w:rsid w:val="00C87463"/>
    <w:rsid w:val="00C879FF"/>
    <w:rsid w:val="00C90960"/>
    <w:rsid w:val="00C90FEE"/>
    <w:rsid w:val="00C91272"/>
    <w:rsid w:val="00C92126"/>
    <w:rsid w:val="00C92E1D"/>
    <w:rsid w:val="00C9420B"/>
    <w:rsid w:val="00C960D1"/>
    <w:rsid w:val="00C96293"/>
    <w:rsid w:val="00C96856"/>
    <w:rsid w:val="00CA0BB3"/>
    <w:rsid w:val="00CA0D99"/>
    <w:rsid w:val="00CA12CC"/>
    <w:rsid w:val="00CA2446"/>
    <w:rsid w:val="00CA32E3"/>
    <w:rsid w:val="00CA48BC"/>
    <w:rsid w:val="00CA67BC"/>
    <w:rsid w:val="00CA73BC"/>
    <w:rsid w:val="00CB076D"/>
    <w:rsid w:val="00CB0A9F"/>
    <w:rsid w:val="00CB2864"/>
    <w:rsid w:val="00CB2FBF"/>
    <w:rsid w:val="00CB34B2"/>
    <w:rsid w:val="00CB3C40"/>
    <w:rsid w:val="00CB4D56"/>
    <w:rsid w:val="00CB5072"/>
    <w:rsid w:val="00CB7D20"/>
    <w:rsid w:val="00CC0DF0"/>
    <w:rsid w:val="00CC20F3"/>
    <w:rsid w:val="00CC2E53"/>
    <w:rsid w:val="00CD005A"/>
    <w:rsid w:val="00CD1FA2"/>
    <w:rsid w:val="00CD2A26"/>
    <w:rsid w:val="00CD2FD6"/>
    <w:rsid w:val="00CD3838"/>
    <w:rsid w:val="00CD3BD9"/>
    <w:rsid w:val="00CD53C1"/>
    <w:rsid w:val="00CD5E78"/>
    <w:rsid w:val="00CD63EE"/>
    <w:rsid w:val="00CD66B2"/>
    <w:rsid w:val="00CE0998"/>
    <w:rsid w:val="00CE188A"/>
    <w:rsid w:val="00CE18EF"/>
    <w:rsid w:val="00CE3290"/>
    <w:rsid w:val="00CE54B8"/>
    <w:rsid w:val="00CE5FC3"/>
    <w:rsid w:val="00CE6609"/>
    <w:rsid w:val="00CF05C3"/>
    <w:rsid w:val="00CF1471"/>
    <w:rsid w:val="00CF230F"/>
    <w:rsid w:val="00CF23E4"/>
    <w:rsid w:val="00CF2905"/>
    <w:rsid w:val="00CF3D64"/>
    <w:rsid w:val="00CF458C"/>
    <w:rsid w:val="00CF4DFB"/>
    <w:rsid w:val="00CF6920"/>
    <w:rsid w:val="00CF7380"/>
    <w:rsid w:val="00CF7556"/>
    <w:rsid w:val="00CF75E6"/>
    <w:rsid w:val="00CF79C8"/>
    <w:rsid w:val="00D00EF3"/>
    <w:rsid w:val="00D00EF9"/>
    <w:rsid w:val="00D01AF6"/>
    <w:rsid w:val="00D024C8"/>
    <w:rsid w:val="00D0332D"/>
    <w:rsid w:val="00D0373B"/>
    <w:rsid w:val="00D05FF2"/>
    <w:rsid w:val="00D06527"/>
    <w:rsid w:val="00D0712E"/>
    <w:rsid w:val="00D12524"/>
    <w:rsid w:val="00D127A5"/>
    <w:rsid w:val="00D128DA"/>
    <w:rsid w:val="00D13208"/>
    <w:rsid w:val="00D15292"/>
    <w:rsid w:val="00D15D38"/>
    <w:rsid w:val="00D15EB7"/>
    <w:rsid w:val="00D167C4"/>
    <w:rsid w:val="00D16EAD"/>
    <w:rsid w:val="00D205B4"/>
    <w:rsid w:val="00D21675"/>
    <w:rsid w:val="00D21B52"/>
    <w:rsid w:val="00D23270"/>
    <w:rsid w:val="00D23F96"/>
    <w:rsid w:val="00D250BC"/>
    <w:rsid w:val="00D25DA7"/>
    <w:rsid w:val="00D26716"/>
    <w:rsid w:val="00D2678E"/>
    <w:rsid w:val="00D27226"/>
    <w:rsid w:val="00D2761C"/>
    <w:rsid w:val="00D27C79"/>
    <w:rsid w:val="00D27F26"/>
    <w:rsid w:val="00D31017"/>
    <w:rsid w:val="00D33CE6"/>
    <w:rsid w:val="00D34882"/>
    <w:rsid w:val="00D35C4E"/>
    <w:rsid w:val="00D360C7"/>
    <w:rsid w:val="00D40808"/>
    <w:rsid w:val="00D42C34"/>
    <w:rsid w:val="00D45F33"/>
    <w:rsid w:val="00D46846"/>
    <w:rsid w:val="00D47CC3"/>
    <w:rsid w:val="00D50337"/>
    <w:rsid w:val="00D52339"/>
    <w:rsid w:val="00D53546"/>
    <w:rsid w:val="00D5389D"/>
    <w:rsid w:val="00D538DA"/>
    <w:rsid w:val="00D5403C"/>
    <w:rsid w:val="00D56A22"/>
    <w:rsid w:val="00D57220"/>
    <w:rsid w:val="00D608F0"/>
    <w:rsid w:val="00D60C1C"/>
    <w:rsid w:val="00D633D0"/>
    <w:rsid w:val="00D653BA"/>
    <w:rsid w:val="00D6647A"/>
    <w:rsid w:val="00D6710C"/>
    <w:rsid w:val="00D67B69"/>
    <w:rsid w:val="00D7181A"/>
    <w:rsid w:val="00D727B5"/>
    <w:rsid w:val="00D72A30"/>
    <w:rsid w:val="00D73569"/>
    <w:rsid w:val="00D73D76"/>
    <w:rsid w:val="00D77270"/>
    <w:rsid w:val="00D81C31"/>
    <w:rsid w:val="00D81D0B"/>
    <w:rsid w:val="00D8357D"/>
    <w:rsid w:val="00D8433C"/>
    <w:rsid w:val="00D86981"/>
    <w:rsid w:val="00D900F7"/>
    <w:rsid w:val="00D90272"/>
    <w:rsid w:val="00D90F13"/>
    <w:rsid w:val="00D9183F"/>
    <w:rsid w:val="00D9238B"/>
    <w:rsid w:val="00D92DA2"/>
    <w:rsid w:val="00D936DE"/>
    <w:rsid w:val="00D93DC0"/>
    <w:rsid w:val="00D942D4"/>
    <w:rsid w:val="00D947A6"/>
    <w:rsid w:val="00D94EF9"/>
    <w:rsid w:val="00D95C18"/>
    <w:rsid w:val="00D96D97"/>
    <w:rsid w:val="00D97D03"/>
    <w:rsid w:val="00DA023F"/>
    <w:rsid w:val="00DA10AA"/>
    <w:rsid w:val="00DA1724"/>
    <w:rsid w:val="00DA2DB3"/>
    <w:rsid w:val="00DA3400"/>
    <w:rsid w:val="00DA465D"/>
    <w:rsid w:val="00DA5CA6"/>
    <w:rsid w:val="00DA5E0A"/>
    <w:rsid w:val="00DB03FA"/>
    <w:rsid w:val="00DB1175"/>
    <w:rsid w:val="00DB1916"/>
    <w:rsid w:val="00DB1EBF"/>
    <w:rsid w:val="00DB2BF1"/>
    <w:rsid w:val="00DB32A3"/>
    <w:rsid w:val="00DB3995"/>
    <w:rsid w:val="00DB51AB"/>
    <w:rsid w:val="00DB52C5"/>
    <w:rsid w:val="00DB6050"/>
    <w:rsid w:val="00DB6252"/>
    <w:rsid w:val="00DB680B"/>
    <w:rsid w:val="00DB7877"/>
    <w:rsid w:val="00DB7B81"/>
    <w:rsid w:val="00DC03A1"/>
    <w:rsid w:val="00DC0B0E"/>
    <w:rsid w:val="00DC1BC7"/>
    <w:rsid w:val="00DC471E"/>
    <w:rsid w:val="00DC5386"/>
    <w:rsid w:val="00DC70E1"/>
    <w:rsid w:val="00DD1AF3"/>
    <w:rsid w:val="00DD24AA"/>
    <w:rsid w:val="00DD278A"/>
    <w:rsid w:val="00DD2EE4"/>
    <w:rsid w:val="00DD46A7"/>
    <w:rsid w:val="00DD4EA8"/>
    <w:rsid w:val="00DE0CA4"/>
    <w:rsid w:val="00DE2566"/>
    <w:rsid w:val="00DE4EA6"/>
    <w:rsid w:val="00DE5EDD"/>
    <w:rsid w:val="00DE7912"/>
    <w:rsid w:val="00DE7F2F"/>
    <w:rsid w:val="00DF15CB"/>
    <w:rsid w:val="00DF15D3"/>
    <w:rsid w:val="00DF1AC7"/>
    <w:rsid w:val="00DF2998"/>
    <w:rsid w:val="00DF3204"/>
    <w:rsid w:val="00DF3360"/>
    <w:rsid w:val="00DF3B84"/>
    <w:rsid w:val="00DF4A87"/>
    <w:rsid w:val="00DF53E5"/>
    <w:rsid w:val="00DF6E47"/>
    <w:rsid w:val="00DF7178"/>
    <w:rsid w:val="00DF7351"/>
    <w:rsid w:val="00DF7980"/>
    <w:rsid w:val="00E0177F"/>
    <w:rsid w:val="00E045B8"/>
    <w:rsid w:val="00E0487B"/>
    <w:rsid w:val="00E05157"/>
    <w:rsid w:val="00E079F0"/>
    <w:rsid w:val="00E105AD"/>
    <w:rsid w:val="00E10AFA"/>
    <w:rsid w:val="00E1120B"/>
    <w:rsid w:val="00E11880"/>
    <w:rsid w:val="00E11DB2"/>
    <w:rsid w:val="00E11E31"/>
    <w:rsid w:val="00E12706"/>
    <w:rsid w:val="00E12A1D"/>
    <w:rsid w:val="00E12DB5"/>
    <w:rsid w:val="00E151E2"/>
    <w:rsid w:val="00E16651"/>
    <w:rsid w:val="00E174EF"/>
    <w:rsid w:val="00E17EEE"/>
    <w:rsid w:val="00E20B59"/>
    <w:rsid w:val="00E22394"/>
    <w:rsid w:val="00E2284C"/>
    <w:rsid w:val="00E22B82"/>
    <w:rsid w:val="00E247E4"/>
    <w:rsid w:val="00E268EA"/>
    <w:rsid w:val="00E26987"/>
    <w:rsid w:val="00E2727A"/>
    <w:rsid w:val="00E27573"/>
    <w:rsid w:val="00E309BF"/>
    <w:rsid w:val="00E31077"/>
    <w:rsid w:val="00E32B05"/>
    <w:rsid w:val="00E342DC"/>
    <w:rsid w:val="00E34880"/>
    <w:rsid w:val="00E3683E"/>
    <w:rsid w:val="00E36C27"/>
    <w:rsid w:val="00E40328"/>
    <w:rsid w:val="00E44889"/>
    <w:rsid w:val="00E4492D"/>
    <w:rsid w:val="00E453A2"/>
    <w:rsid w:val="00E460D7"/>
    <w:rsid w:val="00E4789B"/>
    <w:rsid w:val="00E505CE"/>
    <w:rsid w:val="00E51538"/>
    <w:rsid w:val="00E525C1"/>
    <w:rsid w:val="00E53D6B"/>
    <w:rsid w:val="00E55360"/>
    <w:rsid w:val="00E60385"/>
    <w:rsid w:val="00E63247"/>
    <w:rsid w:val="00E6360A"/>
    <w:rsid w:val="00E6556D"/>
    <w:rsid w:val="00E657FB"/>
    <w:rsid w:val="00E667F2"/>
    <w:rsid w:val="00E67695"/>
    <w:rsid w:val="00E6798D"/>
    <w:rsid w:val="00E70DB7"/>
    <w:rsid w:val="00E71EB2"/>
    <w:rsid w:val="00E7211A"/>
    <w:rsid w:val="00E72D1E"/>
    <w:rsid w:val="00E72F60"/>
    <w:rsid w:val="00E7400F"/>
    <w:rsid w:val="00E742C9"/>
    <w:rsid w:val="00E756A5"/>
    <w:rsid w:val="00E80C3E"/>
    <w:rsid w:val="00E80E6F"/>
    <w:rsid w:val="00E80F16"/>
    <w:rsid w:val="00E813EF"/>
    <w:rsid w:val="00E8238E"/>
    <w:rsid w:val="00E82B45"/>
    <w:rsid w:val="00E8313C"/>
    <w:rsid w:val="00E833BB"/>
    <w:rsid w:val="00E8470B"/>
    <w:rsid w:val="00E85068"/>
    <w:rsid w:val="00E86599"/>
    <w:rsid w:val="00E86B2D"/>
    <w:rsid w:val="00E87A64"/>
    <w:rsid w:val="00E900E7"/>
    <w:rsid w:val="00E9054D"/>
    <w:rsid w:val="00E91D2E"/>
    <w:rsid w:val="00E934A8"/>
    <w:rsid w:val="00E95065"/>
    <w:rsid w:val="00E95BB2"/>
    <w:rsid w:val="00E96993"/>
    <w:rsid w:val="00E96B26"/>
    <w:rsid w:val="00E96DF1"/>
    <w:rsid w:val="00EA068D"/>
    <w:rsid w:val="00EA263E"/>
    <w:rsid w:val="00EA4081"/>
    <w:rsid w:val="00EB10AD"/>
    <w:rsid w:val="00EB13DD"/>
    <w:rsid w:val="00EB270C"/>
    <w:rsid w:val="00EB29DE"/>
    <w:rsid w:val="00EB2CDD"/>
    <w:rsid w:val="00EB305D"/>
    <w:rsid w:val="00EB5A63"/>
    <w:rsid w:val="00EB6F28"/>
    <w:rsid w:val="00EB7761"/>
    <w:rsid w:val="00EC0015"/>
    <w:rsid w:val="00EC0402"/>
    <w:rsid w:val="00EC26F1"/>
    <w:rsid w:val="00EC36CA"/>
    <w:rsid w:val="00EC4A28"/>
    <w:rsid w:val="00EC4DEE"/>
    <w:rsid w:val="00EC65B7"/>
    <w:rsid w:val="00EC715D"/>
    <w:rsid w:val="00EC7FBE"/>
    <w:rsid w:val="00ED053E"/>
    <w:rsid w:val="00ED1621"/>
    <w:rsid w:val="00ED291E"/>
    <w:rsid w:val="00ED36B4"/>
    <w:rsid w:val="00ED4520"/>
    <w:rsid w:val="00ED53B2"/>
    <w:rsid w:val="00ED7102"/>
    <w:rsid w:val="00EE00D9"/>
    <w:rsid w:val="00EE035E"/>
    <w:rsid w:val="00EE04AD"/>
    <w:rsid w:val="00EE15CD"/>
    <w:rsid w:val="00EE38AB"/>
    <w:rsid w:val="00EE3943"/>
    <w:rsid w:val="00EE4494"/>
    <w:rsid w:val="00EE4D22"/>
    <w:rsid w:val="00EE4EB0"/>
    <w:rsid w:val="00EE6202"/>
    <w:rsid w:val="00EE7FD6"/>
    <w:rsid w:val="00EF1A6F"/>
    <w:rsid w:val="00EF3CA3"/>
    <w:rsid w:val="00EF3E4A"/>
    <w:rsid w:val="00EF426A"/>
    <w:rsid w:val="00EF47DE"/>
    <w:rsid w:val="00EF4AF2"/>
    <w:rsid w:val="00EF5391"/>
    <w:rsid w:val="00EF5A3E"/>
    <w:rsid w:val="00EF5B6F"/>
    <w:rsid w:val="00EF6C4F"/>
    <w:rsid w:val="00EF7F75"/>
    <w:rsid w:val="00F016C4"/>
    <w:rsid w:val="00F0186A"/>
    <w:rsid w:val="00F0239C"/>
    <w:rsid w:val="00F02ADB"/>
    <w:rsid w:val="00F046CF"/>
    <w:rsid w:val="00F048A7"/>
    <w:rsid w:val="00F04EAF"/>
    <w:rsid w:val="00F05DA3"/>
    <w:rsid w:val="00F0696B"/>
    <w:rsid w:val="00F06BC7"/>
    <w:rsid w:val="00F07213"/>
    <w:rsid w:val="00F101E8"/>
    <w:rsid w:val="00F106B2"/>
    <w:rsid w:val="00F1251D"/>
    <w:rsid w:val="00F15127"/>
    <w:rsid w:val="00F153B9"/>
    <w:rsid w:val="00F15F40"/>
    <w:rsid w:val="00F162F6"/>
    <w:rsid w:val="00F20CE8"/>
    <w:rsid w:val="00F20F0D"/>
    <w:rsid w:val="00F210ED"/>
    <w:rsid w:val="00F220C7"/>
    <w:rsid w:val="00F23557"/>
    <w:rsid w:val="00F235DB"/>
    <w:rsid w:val="00F244BE"/>
    <w:rsid w:val="00F25489"/>
    <w:rsid w:val="00F25AF6"/>
    <w:rsid w:val="00F25C0F"/>
    <w:rsid w:val="00F26333"/>
    <w:rsid w:val="00F272E1"/>
    <w:rsid w:val="00F308A8"/>
    <w:rsid w:val="00F31176"/>
    <w:rsid w:val="00F33208"/>
    <w:rsid w:val="00F33E2E"/>
    <w:rsid w:val="00F358F1"/>
    <w:rsid w:val="00F35AAE"/>
    <w:rsid w:val="00F36818"/>
    <w:rsid w:val="00F40B9F"/>
    <w:rsid w:val="00F41A4D"/>
    <w:rsid w:val="00F4290D"/>
    <w:rsid w:val="00F42938"/>
    <w:rsid w:val="00F43E17"/>
    <w:rsid w:val="00F44295"/>
    <w:rsid w:val="00F447BE"/>
    <w:rsid w:val="00F4670B"/>
    <w:rsid w:val="00F46992"/>
    <w:rsid w:val="00F500DA"/>
    <w:rsid w:val="00F502DF"/>
    <w:rsid w:val="00F50334"/>
    <w:rsid w:val="00F50B5E"/>
    <w:rsid w:val="00F50DBC"/>
    <w:rsid w:val="00F52CCD"/>
    <w:rsid w:val="00F53F24"/>
    <w:rsid w:val="00F5408B"/>
    <w:rsid w:val="00F54287"/>
    <w:rsid w:val="00F54ACA"/>
    <w:rsid w:val="00F55544"/>
    <w:rsid w:val="00F556A4"/>
    <w:rsid w:val="00F5579B"/>
    <w:rsid w:val="00F572E7"/>
    <w:rsid w:val="00F57F23"/>
    <w:rsid w:val="00F60CCA"/>
    <w:rsid w:val="00F61A69"/>
    <w:rsid w:val="00F62A6A"/>
    <w:rsid w:val="00F633E3"/>
    <w:rsid w:val="00F634B2"/>
    <w:rsid w:val="00F63D1C"/>
    <w:rsid w:val="00F64FB3"/>
    <w:rsid w:val="00F676FF"/>
    <w:rsid w:val="00F678CA"/>
    <w:rsid w:val="00F70211"/>
    <w:rsid w:val="00F704FC"/>
    <w:rsid w:val="00F70C28"/>
    <w:rsid w:val="00F71C6C"/>
    <w:rsid w:val="00F72550"/>
    <w:rsid w:val="00F748DF"/>
    <w:rsid w:val="00F75E19"/>
    <w:rsid w:val="00F76141"/>
    <w:rsid w:val="00F77343"/>
    <w:rsid w:val="00F77DF2"/>
    <w:rsid w:val="00F808E9"/>
    <w:rsid w:val="00F80A16"/>
    <w:rsid w:val="00F823A0"/>
    <w:rsid w:val="00F82F3F"/>
    <w:rsid w:val="00F8315C"/>
    <w:rsid w:val="00F8676E"/>
    <w:rsid w:val="00F87B2D"/>
    <w:rsid w:val="00F906AF"/>
    <w:rsid w:val="00F91128"/>
    <w:rsid w:val="00F93224"/>
    <w:rsid w:val="00F934D5"/>
    <w:rsid w:val="00F93F08"/>
    <w:rsid w:val="00F953C0"/>
    <w:rsid w:val="00F96127"/>
    <w:rsid w:val="00F96294"/>
    <w:rsid w:val="00F973CA"/>
    <w:rsid w:val="00F974BD"/>
    <w:rsid w:val="00F975AF"/>
    <w:rsid w:val="00FA0A7D"/>
    <w:rsid w:val="00FA0F45"/>
    <w:rsid w:val="00FA1018"/>
    <w:rsid w:val="00FA1B81"/>
    <w:rsid w:val="00FA2060"/>
    <w:rsid w:val="00FA2D0B"/>
    <w:rsid w:val="00FA39B2"/>
    <w:rsid w:val="00FA581D"/>
    <w:rsid w:val="00FA5F16"/>
    <w:rsid w:val="00FA6446"/>
    <w:rsid w:val="00FB173B"/>
    <w:rsid w:val="00FB3387"/>
    <w:rsid w:val="00FB4AAA"/>
    <w:rsid w:val="00FB4DAB"/>
    <w:rsid w:val="00FB57FA"/>
    <w:rsid w:val="00FB709D"/>
    <w:rsid w:val="00FC0959"/>
    <w:rsid w:val="00FC0FCA"/>
    <w:rsid w:val="00FC19FA"/>
    <w:rsid w:val="00FC22A1"/>
    <w:rsid w:val="00FC3B9B"/>
    <w:rsid w:val="00FC48EE"/>
    <w:rsid w:val="00FC4B17"/>
    <w:rsid w:val="00FC4B86"/>
    <w:rsid w:val="00FC5C73"/>
    <w:rsid w:val="00FC66F4"/>
    <w:rsid w:val="00FC67BD"/>
    <w:rsid w:val="00FC67C9"/>
    <w:rsid w:val="00FC6BCC"/>
    <w:rsid w:val="00FC7E16"/>
    <w:rsid w:val="00FD00E0"/>
    <w:rsid w:val="00FD0551"/>
    <w:rsid w:val="00FD0C26"/>
    <w:rsid w:val="00FD0C83"/>
    <w:rsid w:val="00FD1113"/>
    <w:rsid w:val="00FD37F9"/>
    <w:rsid w:val="00FD40CD"/>
    <w:rsid w:val="00FD52B2"/>
    <w:rsid w:val="00FD75D0"/>
    <w:rsid w:val="00FD7BFB"/>
    <w:rsid w:val="00FE15AB"/>
    <w:rsid w:val="00FE2290"/>
    <w:rsid w:val="00FE39DA"/>
    <w:rsid w:val="00FE43A7"/>
    <w:rsid w:val="00FE525D"/>
    <w:rsid w:val="00FE554D"/>
    <w:rsid w:val="00FE5902"/>
    <w:rsid w:val="00FE7A4A"/>
    <w:rsid w:val="00FF0853"/>
    <w:rsid w:val="00FF0E5D"/>
    <w:rsid w:val="00FF2122"/>
    <w:rsid w:val="00FF39A4"/>
    <w:rsid w:val="00FF3B33"/>
    <w:rsid w:val="00FF3B72"/>
    <w:rsid w:val="00FF41F7"/>
    <w:rsid w:val="00FF42E3"/>
    <w:rsid w:val="013047FE"/>
    <w:rsid w:val="08B466DC"/>
    <w:rsid w:val="095261F1"/>
    <w:rsid w:val="0F251EF2"/>
    <w:rsid w:val="19957736"/>
    <w:rsid w:val="1A824661"/>
    <w:rsid w:val="1EDD4E34"/>
    <w:rsid w:val="207F9D9A"/>
    <w:rsid w:val="276D1BD4"/>
    <w:rsid w:val="27A73605"/>
    <w:rsid w:val="28ED2118"/>
    <w:rsid w:val="2E577A1A"/>
    <w:rsid w:val="2FF3979D"/>
    <w:rsid w:val="32FF64C0"/>
    <w:rsid w:val="35CE33FA"/>
    <w:rsid w:val="3B971470"/>
    <w:rsid w:val="3BEF1F2C"/>
    <w:rsid w:val="3EBFE488"/>
    <w:rsid w:val="3ECD08CE"/>
    <w:rsid w:val="3FADE28C"/>
    <w:rsid w:val="3FD7B5DA"/>
    <w:rsid w:val="40EB630C"/>
    <w:rsid w:val="4F1C0F28"/>
    <w:rsid w:val="5A2AEFD0"/>
    <w:rsid w:val="5BDEAF65"/>
    <w:rsid w:val="5FBFB913"/>
    <w:rsid w:val="6BC2AB4B"/>
    <w:rsid w:val="6CBCE98F"/>
    <w:rsid w:val="6DDF555E"/>
    <w:rsid w:val="6F73884E"/>
    <w:rsid w:val="6FEF3A6A"/>
    <w:rsid w:val="6FF75185"/>
    <w:rsid w:val="6FFA897C"/>
    <w:rsid w:val="70822713"/>
    <w:rsid w:val="71570EB2"/>
    <w:rsid w:val="7295C7A9"/>
    <w:rsid w:val="73D2591A"/>
    <w:rsid w:val="73FCB408"/>
    <w:rsid w:val="74F34CB4"/>
    <w:rsid w:val="75EBE97A"/>
    <w:rsid w:val="75FF1415"/>
    <w:rsid w:val="77752FD1"/>
    <w:rsid w:val="77BF9991"/>
    <w:rsid w:val="7D943B90"/>
    <w:rsid w:val="7DA1E259"/>
    <w:rsid w:val="7DAD46E3"/>
    <w:rsid w:val="7DCE33A7"/>
    <w:rsid w:val="7E27618F"/>
    <w:rsid w:val="7E282B4B"/>
    <w:rsid w:val="7E3F88A6"/>
    <w:rsid w:val="7FDDCEFC"/>
    <w:rsid w:val="7FFB8672"/>
    <w:rsid w:val="7FFE3F20"/>
    <w:rsid w:val="90FC57E4"/>
    <w:rsid w:val="A7FF446F"/>
    <w:rsid w:val="BF71CF97"/>
    <w:rsid w:val="BFECFA98"/>
    <w:rsid w:val="BFFB1362"/>
    <w:rsid w:val="CD5D9DC6"/>
    <w:rsid w:val="CFEEDC31"/>
    <w:rsid w:val="DB4F34F2"/>
    <w:rsid w:val="DDDF348C"/>
    <w:rsid w:val="DEBFC81C"/>
    <w:rsid w:val="E5EFE333"/>
    <w:rsid w:val="E7A9C044"/>
    <w:rsid w:val="EBF976F8"/>
    <w:rsid w:val="EF4E854F"/>
    <w:rsid w:val="F2BEB494"/>
    <w:rsid w:val="F83FE0FA"/>
    <w:rsid w:val="FAFBFCE1"/>
    <w:rsid w:val="FDF59825"/>
    <w:rsid w:val="FE4FD184"/>
    <w:rsid w:val="FEFF7298"/>
    <w:rsid w:val="FF8EB33E"/>
    <w:rsid w:val="FF966CBF"/>
    <w:rsid w:val="FFA7071B"/>
    <w:rsid w:val="FFBE7AEE"/>
    <w:rsid w:val="FFBF12AC"/>
    <w:rsid w:val="FFFE6792"/>
    <w:rsid w:val="FFFF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1196</Words>
  <Characters>1254</Characters>
  <Lines>9</Lines>
  <Paragraphs>2</Paragraphs>
  <TotalTime>99</TotalTime>
  <ScaleCrop>false</ScaleCrop>
  <LinksUpToDate>false</LinksUpToDate>
  <CharactersWithSpaces>1585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2023-03-25T00:11:00Z</dcterms:created>
  <dc:creator>Administrator</dc:creator>
  <cp:lastModifiedBy>Ethanol.</cp:lastModifiedBy>
  <cp:lastPrinted>2025-01-03T09:54:00Z</cp:lastPrinted>
  <dcterms:modified xsi:type="dcterms:W3CDTF">2026-01-05T09:10:32Z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A514453F360A4A4F9059BA27E5DFEA38_12</vt:lpwstr>
  </property>
  <property fmtid="{D5CDD505-2E9C-101B-9397-08002B2CF9AE}" pid="4" name="KSOTemplateDocerSaveRecord">
    <vt:lpwstr>eyJoZGlkIjoiNzllYTRlNGU0ZDQ2MjYzZGE2ZjM5NGE2ZWNmNzM5NDQiLCJ1c2VySWQiOiIzMDgyNTYzMDUifQ==</vt:lpwstr>
  </property>
</Properties>
</file>